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4072E" w:rsidR="009D701F" w:rsidP="00C97D7B" w:rsidRDefault="006C0C50" w14:paraId="672A6659" w14:textId="77777777">
      <w:pPr>
        <w:jc w:val="center"/>
        <w:rPr>
          <w:rFonts w:ascii="Lucida Sans Unicode" w:hAnsi="Lucida Sans Unicode" w:cs="Lucida Sans Unicode"/>
          <w:b/>
          <w:bCs/>
          <w:sz w:val="20"/>
          <w:szCs w:val="20"/>
        </w:rPr>
      </w:pPr>
      <w:r w:rsidRPr="0024072E">
        <w:rPr>
          <w:rFonts w:ascii="Lucida Sans Unicode" w:hAnsi="Lucida Sans Unicode" w:cs="Lucida Sans Unicode"/>
          <w:noProof/>
          <w:color w:val="007BFF"/>
          <w:sz w:val="20"/>
          <w:szCs w:val="20"/>
        </w:rPr>
        <w:drawing>
          <wp:inline distT="0" distB="0" distL="0" distR="0" wp14:anchorId="727D24DC" wp14:editId="462953DB">
            <wp:extent cx="2457450" cy="1371600"/>
            <wp:effectExtent l="0" t="0" r="0" b="0"/>
            <wp:docPr id="1" name="Afbeelding 2" descr="https://obsdebosrand-live-1f628cb86316439281326-4a4cb50.divio-media.net/filer_public/e7/e2/e7e289e9-6e06-4214-bf25-ebf18b73a9b8/logo_bosrand.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obsdebosrand-live-1f628cb86316439281326-4a4cb50.divio-media.net/filer_public/e7/e2/e7e289e9-6e06-4214-bf25-ebf18b73a9b8/logo_bosran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7450" cy="1371600"/>
                    </a:xfrm>
                    <a:prstGeom prst="rect">
                      <a:avLst/>
                    </a:prstGeom>
                    <a:noFill/>
                    <a:ln>
                      <a:noFill/>
                    </a:ln>
                  </pic:spPr>
                </pic:pic>
              </a:graphicData>
            </a:graphic>
          </wp:inline>
        </w:drawing>
      </w:r>
    </w:p>
    <w:p w:rsidRPr="0024072E" w:rsidR="003C476B" w:rsidP="003C476B" w:rsidRDefault="003C476B" w14:paraId="0A37501D" w14:textId="77777777">
      <w:pPr>
        <w:rPr>
          <w:rFonts w:ascii="Lucida Sans Unicode" w:hAnsi="Lucida Sans Unicode" w:cs="Lucida Sans Unicode"/>
          <w:b/>
          <w:bCs/>
          <w:sz w:val="20"/>
          <w:szCs w:val="20"/>
        </w:rPr>
      </w:pPr>
    </w:p>
    <w:p w:rsidR="009D701F" w:rsidP="7C7C92E8" w:rsidRDefault="00010F5A" w14:paraId="02EB378F" w14:textId="621925F2">
      <w:pPr>
        <w:jc w:val="center"/>
        <w:rPr>
          <w:rFonts w:ascii="Lucida Sans Unicode" w:hAnsi="Lucida Sans Unicode" w:cs="Lucida Sans Unicode"/>
          <w:b w:val="1"/>
          <w:bCs w:val="1"/>
        </w:rPr>
      </w:pPr>
      <w:r w:rsidRPr="117EFCBF" w:rsidR="5690DF9F">
        <w:rPr>
          <w:rFonts w:ascii="Lucida Sans Unicode" w:hAnsi="Lucida Sans Unicode" w:cs="Lucida Sans Unicode"/>
          <w:b w:val="1"/>
          <w:bCs w:val="1"/>
        </w:rPr>
        <w:t>Notulen</w:t>
      </w:r>
      <w:r w:rsidRPr="117EFCBF" w:rsidR="00010F5A">
        <w:rPr>
          <w:rFonts w:ascii="Lucida Sans Unicode" w:hAnsi="Lucida Sans Unicode" w:cs="Lucida Sans Unicode"/>
          <w:b w:val="1"/>
          <w:bCs w:val="1"/>
        </w:rPr>
        <w:t xml:space="preserve"> </w:t>
      </w:r>
      <w:r w:rsidRPr="117EFCBF" w:rsidR="008B2AAC">
        <w:rPr>
          <w:rFonts w:ascii="Lucida Sans Unicode" w:hAnsi="Lucida Sans Unicode" w:cs="Lucida Sans Unicode"/>
          <w:b w:val="1"/>
          <w:bCs w:val="1"/>
        </w:rPr>
        <w:t>MR</w:t>
      </w:r>
      <w:r w:rsidRPr="117EFCBF" w:rsidR="00C05776">
        <w:rPr>
          <w:rFonts w:ascii="Lucida Sans Unicode" w:hAnsi="Lucida Sans Unicode" w:cs="Lucida Sans Unicode"/>
          <w:b w:val="1"/>
          <w:bCs w:val="1"/>
        </w:rPr>
        <w:t xml:space="preserve"> </w:t>
      </w:r>
      <w:r w:rsidRPr="117EFCBF" w:rsidR="502301F9">
        <w:rPr>
          <w:rFonts w:ascii="Lucida Sans Unicode" w:hAnsi="Lucida Sans Unicode" w:cs="Lucida Sans Unicode"/>
          <w:b w:val="1"/>
          <w:bCs w:val="1"/>
        </w:rPr>
        <w:t>30-10</w:t>
      </w:r>
      <w:r w:rsidRPr="117EFCBF" w:rsidR="63E061E8">
        <w:rPr>
          <w:rFonts w:ascii="Lucida Sans Unicode" w:hAnsi="Lucida Sans Unicode" w:cs="Lucida Sans Unicode"/>
          <w:b w:val="1"/>
          <w:bCs w:val="1"/>
        </w:rPr>
        <w:t>-2025</w:t>
      </w:r>
    </w:p>
    <w:p w:rsidR="007E202A" w:rsidP="007E202A" w:rsidRDefault="007E202A" w14:paraId="6A05A809" w14:textId="77777777">
      <w:pPr>
        <w:ind w:left="720"/>
        <w:contextualSpacing/>
        <w:rPr>
          <w:rFonts w:ascii="Lucida Sans Unicode" w:hAnsi="Lucida Sans Unicode" w:cs="Lucida Sans Unicode"/>
          <w:sz w:val="20"/>
          <w:szCs w:val="20"/>
        </w:rPr>
      </w:pPr>
    </w:p>
    <w:p w:rsidRPr="00010F5A" w:rsidR="00AF095B" w:rsidP="59350A1D" w:rsidRDefault="007E202A" w14:paraId="6E9A319C" w14:textId="51D43A6E">
      <w:pPr>
        <w:numPr>
          <w:ilvl w:val="0"/>
          <w:numId w:val="8"/>
        </w:numPr>
        <w:spacing/>
        <w:contextualSpacing/>
        <w:rPr>
          <w:rFonts w:ascii="Lucida Sans Unicode" w:hAnsi="Lucida Sans Unicode" w:eastAsia="Lucida Sans Unicode" w:cs="Lucida Sans Unicode"/>
          <w:sz w:val="20"/>
          <w:szCs w:val="20"/>
        </w:rPr>
      </w:pPr>
      <w:r w:rsidRPr="59350A1D" w:rsidR="007E202A">
        <w:rPr>
          <w:rFonts w:ascii="Lucida Sans Unicode" w:hAnsi="Lucida Sans Unicode" w:eastAsia="Lucida Sans Unicode" w:cs="Lucida Sans Unicode"/>
          <w:sz w:val="20"/>
          <w:szCs w:val="20"/>
        </w:rPr>
        <w:t>Notulen vorige vergadering goedkeuren</w:t>
      </w:r>
    </w:p>
    <w:p w:rsidR="41244916" w:rsidP="59350A1D" w:rsidRDefault="41244916" w14:paraId="4B829DD6" w14:textId="22AE4A7C">
      <w:pPr>
        <w:ind w:left="720"/>
        <w:rPr>
          <w:rFonts w:ascii="Lucida Sans Unicode" w:hAnsi="Lucida Sans Unicode" w:eastAsia="Lucida Sans Unicode" w:cs="Lucida Sans Unicode"/>
          <w:sz w:val="20"/>
          <w:szCs w:val="20"/>
        </w:rPr>
      </w:pPr>
      <w:r w:rsidRPr="117EFCBF" w:rsidR="159456AE">
        <w:rPr>
          <w:rFonts w:ascii="Lucida Sans Unicode" w:hAnsi="Lucida Sans Unicode" w:eastAsia="Lucida Sans Unicode" w:cs="Lucida Sans Unicode"/>
          <w:sz w:val="20"/>
          <w:szCs w:val="20"/>
        </w:rPr>
        <w:t>Akkoord.</w:t>
      </w:r>
    </w:p>
    <w:p w:rsidR="00C43F57" w:rsidP="59350A1D" w:rsidRDefault="00C43F57" w14:paraId="3BFDBBB3" w14:textId="0C1CEB68">
      <w:pPr>
        <w:pStyle w:val="Lijstalinea"/>
        <w:numPr>
          <w:ilvl w:val="0"/>
          <w:numId w:val="8"/>
        </w:numPr>
        <w:rPr>
          <w:rFonts w:ascii="Lucida Sans Unicode" w:hAnsi="Lucida Sans Unicode" w:eastAsia="Lucida Sans Unicode" w:cs="Lucida Sans Unicode"/>
          <w:sz w:val="20"/>
          <w:szCs w:val="20"/>
        </w:rPr>
      </w:pPr>
      <w:r w:rsidRPr="117EFCBF" w:rsidR="4FE38064">
        <w:rPr>
          <w:rFonts w:ascii="Lucida Sans Unicode" w:hAnsi="Lucida Sans Unicode" w:eastAsia="Lucida Sans Unicode" w:cs="Lucida Sans Unicode"/>
          <w:sz w:val="20"/>
          <w:szCs w:val="20"/>
        </w:rPr>
        <w:t>Regioraad</w:t>
      </w:r>
      <w:r w:rsidRPr="117EFCBF" w:rsidR="2BA05BBF">
        <w:rPr>
          <w:rFonts w:ascii="Lucida Sans Unicode" w:hAnsi="Lucida Sans Unicode" w:eastAsia="Lucida Sans Unicode" w:cs="Lucida Sans Unicode"/>
          <w:sz w:val="20"/>
          <w:szCs w:val="20"/>
        </w:rPr>
        <w:t>.</w:t>
      </w:r>
    </w:p>
    <w:p w:rsidR="41244916" w:rsidP="59350A1D" w:rsidRDefault="41244916" w14:paraId="31A340BD" w14:textId="5B69FD67">
      <w:pPr>
        <w:pStyle w:val="Standaard"/>
        <w:ind/>
        <w:rPr>
          <w:rFonts w:ascii="Lucida Sans Unicode" w:hAnsi="Lucida Sans Unicode" w:eastAsia="Lucida Sans Unicode" w:cs="Lucida Sans Unicode"/>
          <w:sz w:val="20"/>
          <w:szCs w:val="20"/>
        </w:rPr>
      </w:pPr>
      <w:r w:rsidRPr="117EFCBF" w:rsidR="706C26F0">
        <w:rPr>
          <w:rFonts w:ascii="Lucida Sans Unicode" w:hAnsi="Lucida Sans Unicode" w:eastAsia="Lucida Sans Unicode" w:cs="Lucida Sans Unicode"/>
          <w:sz w:val="20"/>
          <w:szCs w:val="20"/>
        </w:rPr>
        <w:t>Enquette uitgegaan.</w:t>
      </w:r>
    </w:p>
    <w:p w:rsidR="6E670836" w:rsidP="59350A1D" w:rsidRDefault="6E670836" w14:paraId="260DA837" w14:textId="76AE517E">
      <w:pPr>
        <w:numPr>
          <w:ilvl w:val="0"/>
          <w:numId w:val="8"/>
        </w:numPr>
        <w:spacing/>
        <w:contextualSpacing/>
        <w:rPr>
          <w:rFonts w:ascii="Lucida Sans Unicode" w:hAnsi="Lucida Sans Unicode" w:eastAsia="Lucida Sans Unicode" w:cs="Lucida Sans Unicode"/>
          <w:sz w:val="20"/>
          <w:szCs w:val="20"/>
        </w:rPr>
      </w:pPr>
      <w:r w:rsidRPr="59350A1D" w:rsidR="6E670836">
        <w:rPr>
          <w:rFonts w:ascii="Lucida Sans Unicode" w:hAnsi="Lucida Sans Unicode" w:eastAsia="Lucida Sans Unicode" w:cs="Lucida Sans Unicode"/>
          <w:sz w:val="20"/>
          <w:szCs w:val="20"/>
        </w:rPr>
        <w:t>Preventie (indien Jacoline inbreng hiervoor heeft)</w:t>
      </w:r>
    </w:p>
    <w:p w:rsidR="00617A5B" w:rsidP="59350A1D" w:rsidRDefault="00617A5B" w14:paraId="6E2B3C64" w14:textId="32593231">
      <w:pPr>
        <w:spacing/>
        <w:ind/>
        <w:contextualSpacing/>
        <w:rPr>
          <w:rFonts w:ascii="Lucida Sans Unicode" w:hAnsi="Lucida Sans Unicode" w:eastAsia="Lucida Sans Unicode" w:cs="Lucida Sans Unicode"/>
          <w:sz w:val="16"/>
          <w:szCs w:val="16"/>
        </w:rPr>
      </w:pPr>
      <w:r w:rsidRPr="117EFCBF" w:rsidR="5C8E8671">
        <w:rPr>
          <w:rFonts w:ascii="Lucida Sans Unicode" w:hAnsi="Lucida Sans Unicode" w:eastAsia="Lucida Sans Unicode" w:cs="Lucida Sans Unicode"/>
          <w:sz w:val="16"/>
          <w:szCs w:val="16"/>
        </w:rPr>
        <w:t>-</w:t>
      </w:r>
    </w:p>
    <w:p w:rsidR="00617A5B" w:rsidP="117EFCBF" w:rsidRDefault="00617A5B" w14:paraId="7EA4CC8E" w14:textId="3617982B">
      <w:pPr>
        <w:numPr>
          <w:ilvl w:val="0"/>
          <w:numId w:val="8"/>
        </w:numPr>
        <w:spacing/>
        <w:ind/>
        <w:contextualSpacing/>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r w:rsidRPr="117EFCBF" w:rsidR="5F3DCA5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Afspraken maken </w:t>
      </w:r>
      <w:r w:rsidRPr="117EFCBF" w:rsidR="5F3DCA5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omtrent</w:t>
      </w:r>
      <w:r w:rsidRPr="117EFCBF" w:rsidR="5F3DCA5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inhoud </w:t>
      </w:r>
      <w:r w:rsidRPr="117EFCBF" w:rsidR="5F3DCA5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mr</w:t>
      </w:r>
      <w:r w:rsidRPr="117EFCBF" w:rsidR="3A33063E">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w:t>
      </w:r>
      <w:r w:rsidRPr="117EFCBF" w:rsidR="5F3DCA5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vergaderingen (vaste punten?), tijdspad wanneer we wat bespreken, a</w:t>
      </w:r>
      <w:r w:rsidRPr="117EFCBF" w:rsidR="5F3DCA5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fspraken notulist, aanleveren agenda en stukken etc. </w:t>
      </w:r>
    </w:p>
    <w:p w:rsidR="00617A5B" w:rsidP="117EFCBF" w:rsidRDefault="00617A5B" w14:paraId="46CEB9A1" w14:textId="3D70479E">
      <w:pPr>
        <w:pStyle w:val="Lijstalinea"/>
        <w:numPr>
          <w:ilvl w:val="0"/>
          <w:numId w:val="22"/>
        </w:numPr>
        <w:spacing/>
        <w:ind/>
        <w:contextualSpacing/>
        <w:rPr>
          <w:rFonts w:ascii="Lucida Sans Unicode" w:hAnsi="Lucida Sans Unicode" w:eastAsia="Lucida Sans Unicode" w:cs="Lucida Sans Unicode"/>
          <w:b w:val="0"/>
          <w:bCs w:val="0"/>
          <w:i w:val="0"/>
          <w:iCs w:val="0"/>
          <w:caps w:val="0"/>
          <w:smallCaps w:val="0"/>
          <w:noProof w:val="0"/>
          <w:color w:val="000000" w:themeColor="text1" w:themeTint="FF" w:themeShade="FF"/>
          <w:sz w:val="24"/>
          <w:szCs w:val="24"/>
          <w:lang w:val="nl-NL"/>
        </w:rPr>
      </w:pPr>
      <w:r w:rsidRPr="117EFCBF" w:rsidR="1AA1A8AE">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Ingrid gaat notuleren.</w:t>
      </w:r>
    </w:p>
    <w:p w:rsidR="236BCD52" w:rsidP="117EFCBF" w:rsidRDefault="236BCD52" w14:paraId="1DF63D07" w14:textId="3F68261F">
      <w:pPr>
        <w:pStyle w:val="Lijstalinea"/>
        <w:numPr>
          <w:ilvl w:val="0"/>
          <w:numId w:val="23"/>
        </w:numPr>
        <w:spacing/>
        <w:contextualSpacing/>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r w:rsidRPr="117EFCBF" w:rsidR="236BCD52">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Jaaragenda MR maken – tijdspad uitzetten</w:t>
      </w:r>
      <w:r w:rsidRPr="117EFCBF" w:rsidR="17D2FA14">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voor een jaar - v</w:t>
      </w:r>
      <w:r w:rsidRPr="117EFCBF" w:rsidR="236BCD52">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aste punten in de cyclus.</w:t>
      </w:r>
      <w:r w:rsidRPr="117EFCBF" w:rsidR="28E76386">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Debbie geeft een voorbeeld</w:t>
      </w:r>
      <w:r w:rsidRPr="117EFCBF" w:rsidR="288D2D03">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die we gaan aanpassen. </w:t>
      </w:r>
    </w:p>
    <w:p w:rsidR="288D2D03" w:rsidP="117EFCBF" w:rsidRDefault="288D2D03" w14:paraId="6DFAC0FC" w14:textId="71133FC7">
      <w:pPr>
        <w:pStyle w:val="Lijstalinea"/>
        <w:numPr>
          <w:ilvl w:val="0"/>
          <w:numId w:val="23"/>
        </w:numPr>
        <w:spacing/>
        <w:contextualSpacing/>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r w:rsidRPr="117EFCBF" w:rsidR="288D2D03">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Agenda week + documenten ter voorbereiding week vooraf aanleveren.</w:t>
      </w:r>
    </w:p>
    <w:p w:rsidR="117EFCBF" w:rsidP="117EFCBF" w:rsidRDefault="117EFCBF" w14:paraId="02C77867" w14:textId="746C7807">
      <w:pPr>
        <w:pStyle w:val="Lijstalinea"/>
        <w:spacing/>
        <w:ind w:left="1080"/>
        <w:contextualSpacing/>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p>
    <w:p w:rsidR="00617A5B" w:rsidP="59350A1D" w:rsidRDefault="00617A5B" w14:paraId="58B6730D" w14:textId="5E32A8C4">
      <w:pPr>
        <w:pStyle w:val="Lijstalinea"/>
        <w:numPr>
          <w:ilvl w:val="0"/>
          <w:numId w:val="8"/>
        </w:numPr>
        <w:shd w:val="clear" w:color="auto" w:fill="FFFFFF" w:themeFill="background1"/>
        <w:spacing w:before="0" w:beforeAutospacing="off" w:after="0" w:afterAutospacing="off"/>
        <w:ind/>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r w:rsidRPr="59350A1D" w:rsidR="5F3DCA5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Samenwerking Humankind</w:t>
      </w:r>
    </w:p>
    <w:p w:rsidR="00617A5B" w:rsidP="117EFCBF" w:rsidRDefault="00617A5B" w14:paraId="17FA1753" w14:textId="6B38BE64">
      <w:pPr>
        <w:pStyle w:val="Lijstalinea"/>
        <w:shd w:val="clear" w:color="auto" w:fill="FFFFFF" w:themeFill="background1"/>
        <w:spacing w:before="0" w:beforeAutospacing="off" w:after="0" w:afterAutospacing="off"/>
        <w:ind w:left="720"/>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r w:rsidRPr="117EFCBF" w:rsidR="7B49F6A8">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Debbie heeft overleggen met Humankind over het huisvesten van de </w:t>
      </w:r>
      <w:r w:rsidRPr="117EFCBF" w:rsidR="7B49F6A8">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peute</w:t>
      </w:r>
      <w:r w:rsidRPr="117EFCBF" w:rsidR="5C9A7472">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r-</w:t>
      </w:r>
      <w:r w:rsidRPr="117EFCBF" w:rsidR="36DA91A2">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w:t>
      </w:r>
      <w:r w:rsidRPr="117EFCBF" w:rsidR="5C9A7472">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en</w:t>
      </w:r>
      <w:r w:rsidRPr="117EFCBF" w:rsidR="5C9A7472">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kinderopvang bij de Bosrand. In november is er een gesprek met de regiodirecteur Humankind en in januari is er een gesprek voor het ontwikkelinstrument, om te kijken hoe je elkaar op inhoud kunt vinden. Doel: zachte landing voor kinderen in het basisonderwijs.</w:t>
      </w:r>
    </w:p>
    <w:p w:rsidR="117EFCBF" w:rsidP="117EFCBF" w:rsidRDefault="117EFCBF" w14:paraId="7557FECE" w14:textId="40197642">
      <w:pPr>
        <w:pStyle w:val="Lijstalinea"/>
        <w:shd w:val="clear" w:color="auto" w:fill="FFFFFF" w:themeFill="background1"/>
        <w:spacing w:before="0" w:beforeAutospacing="off" w:after="0" w:afterAutospacing="off"/>
        <w:ind w:left="720"/>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p>
    <w:p w:rsidR="00617A5B" w:rsidP="117EFCBF" w:rsidRDefault="00617A5B" w14:paraId="0ADDD513" w14:textId="427E1DD8">
      <w:pPr>
        <w:pStyle w:val="Lijstalinea"/>
        <w:numPr>
          <w:ilvl w:val="0"/>
          <w:numId w:val="8"/>
        </w:numPr>
        <w:shd w:val="clear" w:color="auto" w:fill="FFFFFF" w:themeFill="background1"/>
        <w:spacing w:before="0" w:beforeAutospacing="off" w:after="0" w:afterAutospacing="off"/>
        <w:ind/>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r w:rsidRPr="117EFCBF" w:rsidR="5F3DCA5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Feedback ouderbetrokkenheid/verbinding school en ouders: advies </w:t>
      </w:r>
      <w:r w:rsidRPr="117EFCBF" w:rsidR="5532DB55">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MR</w:t>
      </w:r>
      <w:r w:rsidRPr="117EFCBF" w:rsidR="55E5C64C">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w:t>
      </w:r>
    </w:p>
    <w:p w:rsidR="3A89590D" w:rsidP="117EFCBF" w:rsidRDefault="3A89590D" w14:paraId="56787C4D" w14:textId="07A6C32B">
      <w:pPr>
        <w:pStyle w:val="Lijstalinea"/>
        <w:shd w:val="clear" w:color="auto" w:fill="FFFFFF" w:themeFill="background1"/>
        <w:spacing w:before="0" w:beforeAutospacing="off" w:after="0" w:afterAutospacing="off"/>
        <w:ind w:left="720"/>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r w:rsidRPr="117EFCBF" w:rsidR="3A89590D">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Er worden nu koffie-ochtenden gedaan,</w:t>
      </w:r>
      <w:r w:rsidRPr="117EFCBF" w:rsidR="37D2D54A">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inloopochtenden,</w:t>
      </w:r>
      <w:r w:rsidRPr="117EFCBF" w:rsidR="3A89590D">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informatiemiddag gehad</w:t>
      </w:r>
      <w:r w:rsidRPr="117EFCBF" w:rsidR="73FD8D2F">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w:t>
      </w:r>
      <w:r w:rsidRPr="117EFCBF" w:rsidR="3436DCB7">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Idee</w:t>
      </w:r>
      <w:r w:rsidRPr="117EFCBF" w:rsidR="7FE8EEF0">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ë</w:t>
      </w:r>
      <w:r w:rsidRPr="117EFCBF" w:rsidR="3436DCB7">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n: </w:t>
      </w:r>
      <w:r w:rsidRPr="117EFCBF" w:rsidR="73FD8D2F">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Een keer andere activiteiten/feesten organiseren, bijv. me</w:t>
      </w:r>
      <w:r w:rsidRPr="117EFCBF" w:rsidR="73FD8D2F">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t </w:t>
      </w:r>
      <w:r w:rsidRPr="117EFCBF" w:rsidR="16C88F65">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S</w:t>
      </w:r>
      <w:r w:rsidRPr="117EFCBF" w:rsidR="73FD8D2F">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uikerfeest</w:t>
      </w:r>
      <w:r w:rsidRPr="117EFCBF" w:rsidR="73FD8D2F">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Ouders actief benaderen. </w:t>
      </w:r>
      <w:r w:rsidRPr="117EFCBF" w:rsidR="30698727">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Ouders binnenhalen om te vertellen over hun beroep</w:t>
      </w:r>
      <w:r w:rsidRPr="117EFCBF" w:rsidR="3AE59495">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aansluitend bij bepaalde thema's/zaakvakken. Gezelschapsspelletjes met ouders/opa's/oma's op vrijdagmiddag voor de vakantie. </w:t>
      </w:r>
      <w:r w:rsidRPr="117EFCBF" w:rsidR="3E8BE44F">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Klassenouders benaderen om koffieochtend te promoten.</w:t>
      </w:r>
    </w:p>
    <w:p w:rsidR="00617A5B" w:rsidP="59350A1D" w:rsidRDefault="00617A5B" w14:paraId="40DD0F06" w14:textId="5FF16941">
      <w:pPr>
        <w:pStyle w:val="Lijstalinea"/>
        <w:shd w:val="clear" w:color="auto" w:fill="FFFFFF" w:themeFill="background1"/>
        <w:spacing w:before="0" w:beforeAutospacing="off" w:after="0" w:afterAutospacing="off"/>
        <w:ind w:left="720"/>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p>
    <w:p w:rsidR="00617A5B" w:rsidP="117EFCBF" w:rsidRDefault="00617A5B" w14:paraId="439EC95A" w14:textId="50D471FD">
      <w:pPr>
        <w:pStyle w:val="Lijstalinea"/>
        <w:numPr>
          <w:ilvl w:val="0"/>
          <w:numId w:val="8"/>
        </w:numPr>
        <w:shd w:val="clear" w:color="auto" w:fill="FFFFFF" w:themeFill="background1"/>
        <w:spacing w:before="0" w:beforeAutospacing="off" w:after="0" w:afterAutospacing="off"/>
        <w:ind/>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r w:rsidRPr="117EFCBF" w:rsidR="5F3DCA5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Financiën en middelen: besteding ouderbijdrage</w:t>
      </w:r>
      <w:r w:rsidRPr="117EFCBF" w:rsidR="472B6774">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w:t>
      </w:r>
    </w:p>
    <w:p w:rsidR="00617A5B" w:rsidP="117EFCBF" w:rsidRDefault="00617A5B" w14:paraId="23804B86" w14:textId="035EF915">
      <w:pPr>
        <w:pStyle w:val="Lijstalinea"/>
        <w:shd w:val="clear" w:color="auto" w:fill="FFFFFF" w:themeFill="background1"/>
        <w:spacing w:before="0" w:beforeAutospacing="off" w:after="0" w:afterAutospacing="off"/>
        <w:ind w:left="720"/>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r w:rsidRPr="117EFCBF" w:rsidR="472B6774">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Rubina</w:t>
      </w:r>
      <w:r w:rsidRPr="117EFCBF" w:rsidR="472B6774">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gaat volgende week de brieven voor vrijwillige ouderbijdrage eruit naar de ouders en daarna wordt een plan gemaakt</w:t>
      </w:r>
      <w:r w:rsidRPr="117EFCBF" w:rsidR="01E5EFD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Leuk om een meter</w:t>
      </w:r>
      <w:r w:rsidRPr="117EFCBF" w:rsidR="58BBF74B">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(visueel)</w:t>
      </w:r>
      <w:r w:rsidRPr="117EFCBF" w:rsidR="01E5EFD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met het</w:t>
      </w:r>
      <w:r w:rsidRPr="117EFCBF" w:rsidR="01E5EFD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bedrag bij te houden. </w:t>
      </w:r>
      <w:r w:rsidRPr="117EFCBF" w:rsidR="1F07EA58">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Daarna komt er een plan hoe het geld te besteden.</w:t>
      </w:r>
    </w:p>
    <w:p w:rsidR="117EFCBF" w:rsidP="117EFCBF" w:rsidRDefault="117EFCBF" w14:paraId="0C5EC8E1" w14:textId="66BF5B04">
      <w:pPr>
        <w:pStyle w:val="Lijstalinea"/>
        <w:shd w:val="clear" w:color="auto" w:fill="FFFFFF" w:themeFill="background1"/>
        <w:spacing w:before="0" w:beforeAutospacing="off" w:after="0" w:afterAutospacing="off"/>
        <w:ind w:left="720"/>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p>
    <w:p w:rsidR="00617A5B" w:rsidP="117EFCBF" w:rsidRDefault="00617A5B" w14:paraId="7EE46224" w14:textId="0925BC3C">
      <w:pPr>
        <w:pStyle w:val="Lijstalinea"/>
        <w:numPr>
          <w:ilvl w:val="0"/>
          <w:numId w:val="8"/>
        </w:numPr>
        <w:shd w:val="clear" w:color="auto" w:fill="FFFFFF" w:themeFill="background1"/>
        <w:spacing w:before="0" w:beforeAutospacing="off" w:after="0" w:afterAutospacing="off"/>
        <w:ind/>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r w:rsidRPr="117EFCBF" w:rsidR="5F3DCA5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Teambezetting</w:t>
      </w:r>
    </w:p>
    <w:p w:rsidR="7F4958FA" w:rsidP="117EFCBF" w:rsidRDefault="7F4958FA" w14:paraId="6468D37C" w14:textId="18110CE9">
      <w:pPr>
        <w:pStyle w:val="Lijstalinea"/>
        <w:shd w:val="clear" w:color="auto" w:fill="FFFFFF" w:themeFill="background1"/>
        <w:spacing w:before="0" w:beforeAutospacing="off" w:after="0" w:afterAutospacing="off"/>
        <w:ind w:left="720"/>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pPr>
      <w:r w:rsidRPr="117EFCBF" w:rsidR="7F4958FA">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Miriam is aangenomen bij </w:t>
      </w:r>
      <w:r w:rsidRPr="117EFCBF" w:rsidR="7F4958FA">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Edumare</w:t>
      </w:r>
      <w:r w:rsidRPr="117EFCBF" w:rsidR="7F4958FA">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als projectleider Inclusief Onderwijs. Zij begint</w:t>
      </w:r>
      <w:r w:rsidRPr="117EFCBF" w:rsidR="2B6DC761">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voorlopig</w:t>
      </w:r>
      <w:r w:rsidRPr="117EFCBF" w:rsidR="7F4958FA">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met 1 dag als project</w:t>
      </w:r>
      <w:r w:rsidRPr="117EFCBF" w:rsidR="4ACF6AF7">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l</w:t>
      </w:r>
      <w:r w:rsidRPr="117EFCBF" w:rsidR="7F4958FA">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eider</w:t>
      </w:r>
      <w:r w:rsidRPr="117EFCBF" w:rsidR="0F19C87E">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naa</w:t>
      </w:r>
      <w:r w:rsidRPr="117EFCBF" w:rsidR="23953419">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st</w:t>
      </w:r>
      <w:r w:rsidRPr="117EFCBF" w:rsidR="0F19C87E">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4 dagen voor groep 6. Dit zal uiteindelijk uitgebreid worden naar 3 dagen projectleider.</w:t>
      </w:r>
      <w:r w:rsidRPr="117EFCBF" w:rsidR="5D52F360">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w:t>
      </w:r>
      <w:r w:rsidRPr="117EFCBF" w:rsidR="5D52F360">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Edumare</w:t>
      </w:r>
      <w:r w:rsidRPr="117EFCBF" w:rsidR="5D52F360">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denkt mee hoe dit uiteindelijk op te vangen bij de Bosrand.</w:t>
      </w:r>
      <w:r w:rsidRPr="117EFCBF" w:rsidR="2CFCAE4E">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Jacoline werkt nu weer 2 dagen, Tina </w:t>
      </w:r>
      <w:r w:rsidRPr="117EFCBF" w:rsidR="7378D834">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keer weer</w:t>
      </w:r>
      <w:r w:rsidRPr="117EFCBF" w:rsidR="2CFCAE4E">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xml:space="preserve"> 2x3 uur </w:t>
      </w:r>
      <w:r w:rsidRPr="117EFCBF" w:rsidR="563AB073">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per week terug</w:t>
      </w:r>
      <w:r w:rsidRPr="117EFCBF" w:rsidR="2CFCAE4E">
        <w:rPr>
          <w:rFonts w:ascii="Lucida Sans Unicode" w:hAnsi="Lucida Sans Unicode" w:eastAsia="Lucida Sans Unicode" w:cs="Lucida Sans Unicode"/>
          <w:b w:val="0"/>
          <w:bCs w:val="0"/>
          <w:i w:val="0"/>
          <w:iCs w:val="0"/>
          <w:caps w:val="0"/>
          <w:smallCaps w:val="0"/>
          <w:noProof w:val="0"/>
          <w:color w:val="000000" w:themeColor="text1" w:themeTint="FF" w:themeShade="FF"/>
          <w:sz w:val="20"/>
          <w:szCs w:val="20"/>
          <w:lang w:val="nl-NL"/>
        </w:rPr>
        <w:t>, Marjolein werkt nu weer bijna anderhalve dag.</w:t>
      </w:r>
    </w:p>
    <w:p w:rsidR="00617A5B" w:rsidP="59350A1D" w:rsidRDefault="00617A5B" w14:paraId="706CF081" w14:textId="44D6E6A5">
      <w:pPr>
        <w:pStyle w:val="Standaard"/>
        <w:spacing/>
        <w:ind w:left="720"/>
        <w:contextualSpacing/>
        <w:rPr>
          <w:rFonts w:ascii="Lucida Sans Unicode" w:hAnsi="Lucida Sans Unicode" w:eastAsia="Lucida Sans Unicode" w:cs="Lucida Sans Unicode"/>
          <w:sz w:val="20"/>
          <w:szCs w:val="20"/>
        </w:rPr>
      </w:pPr>
    </w:p>
    <w:p w:rsidRPr="00815A4B" w:rsidR="00815A4B" w:rsidP="00815A4B" w:rsidRDefault="00C71668" w14:paraId="6CD7652B" w14:textId="77777777">
      <w:pPr>
        <w:numPr>
          <w:ilvl w:val="0"/>
          <w:numId w:val="8"/>
        </w:numPr>
        <w:rPr>
          <w:rFonts w:ascii="Lucida Sans Unicode" w:hAnsi="Lucida Sans Unicode" w:cs="Lucida Sans Unicode"/>
          <w:sz w:val="20"/>
          <w:szCs w:val="20"/>
        </w:rPr>
      </w:pPr>
      <w:r w:rsidRPr="117EFCBF" w:rsidR="00C71668">
        <w:rPr>
          <w:rFonts w:ascii="Lucida Sans Unicode" w:hAnsi="Lucida Sans Unicode" w:cs="Lucida Sans Unicode"/>
          <w:sz w:val="20"/>
          <w:szCs w:val="20"/>
        </w:rPr>
        <w:t>R</w:t>
      </w:r>
      <w:r w:rsidRPr="117EFCBF" w:rsidR="00815A4B">
        <w:rPr>
          <w:rFonts w:ascii="Lucida Sans Unicode" w:hAnsi="Lucida Sans Unicode" w:cs="Lucida Sans Unicode"/>
          <w:sz w:val="20"/>
          <w:szCs w:val="20"/>
        </w:rPr>
        <w:t>ondvraag</w:t>
      </w:r>
    </w:p>
    <w:p w:rsidR="4DC4A8B6" w:rsidP="117EFCBF" w:rsidRDefault="4DC4A8B6" w14:paraId="35E9ACCA" w14:textId="3DFB849E">
      <w:pPr>
        <w:pStyle w:val="Lijstalinea"/>
        <w:numPr>
          <w:ilvl w:val="0"/>
          <w:numId w:val="24"/>
        </w:numPr>
        <w:rPr>
          <w:rFonts w:ascii="Lucida Sans Unicode" w:hAnsi="Lucida Sans Unicode" w:cs="Lucida Sans Unicode"/>
          <w:sz w:val="24"/>
          <w:szCs w:val="24"/>
        </w:rPr>
      </w:pPr>
      <w:r w:rsidRPr="117EFCBF" w:rsidR="4DC4A8B6">
        <w:rPr>
          <w:rFonts w:ascii="Lucida Sans Unicode" w:hAnsi="Lucida Sans Unicode" w:cs="Lucida Sans Unicode"/>
          <w:sz w:val="20"/>
          <w:szCs w:val="20"/>
        </w:rPr>
        <w:t>Kiva</w:t>
      </w:r>
      <w:r w:rsidRPr="117EFCBF" w:rsidR="4DC4A8B6">
        <w:rPr>
          <w:rFonts w:ascii="Lucida Sans Unicode" w:hAnsi="Lucida Sans Unicode" w:cs="Lucida Sans Unicode"/>
          <w:sz w:val="20"/>
          <w:szCs w:val="20"/>
        </w:rPr>
        <w:t xml:space="preserve">-certificaat behaald. Tevreden over afgelopen studiedag over </w:t>
      </w:r>
      <w:r w:rsidRPr="117EFCBF" w:rsidR="04A2B735">
        <w:rPr>
          <w:rFonts w:ascii="Lucida Sans Unicode" w:hAnsi="Lucida Sans Unicode" w:cs="Lucida Sans Unicode"/>
          <w:sz w:val="20"/>
          <w:szCs w:val="20"/>
        </w:rPr>
        <w:t>Kiva</w:t>
      </w:r>
      <w:r w:rsidRPr="117EFCBF" w:rsidR="4DC4A8B6">
        <w:rPr>
          <w:rFonts w:ascii="Lucida Sans Unicode" w:hAnsi="Lucida Sans Unicode" w:cs="Lucida Sans Unicode"/>
          <w:sz w:val="20"/>
          <w:szCs w:val="20"/>
        </w:rPr>
        <w:t>, we hebben het gehad over klassenscans en klassenvergadering.</w:t>
      </w:r>
    </w:p>
    <w:p w:rsidR="5FD6E809" w:rsidP="117EFCBF" w:rsidRDefault="5FD6E809" w14:paraId="203346B4" w14:textId="3DDFEE8A">
      <w:pPr>
        <w:pStyle w:val="Lijstalinea"/>
        <w:numPr>
          <w:ilvl w:val="0"/>
          <w:numId w:val="25"/>
        </w:numPr>
        <w:rPr>
          <w:rFonts w:ascii="Lucida Sans Unicode" w:hAnsi="Lucida Sans Unicode" w:cs="Lucida Sans Unicode"/>
          <w:sz w:val="24"/>
          <w:szCs w:val="24"/>
        </w:rPr>
      </w:pPr>
      <w:r w:rsidRPr="117EFCBF" w:rsidR="5FD6E809">
        <w:rPr>
          <w:rFonts w:ascii="Lucida Sans Unicode" w:hAnsi="Lucida Sans Unicode" w:cs="Lucida Sans Unicode"/>
          <w:sz w:val="20"/>
          <w:szCs w:val="20"/>
        </w:rPr>
        <w:t>Koningsdag wordt niet meer georganiseerd door push, hoe gaan we dat dit jaar doorgeven?</w:t>
      </w:r>
    </w:p>
    <w:p w:rsidR="43EE75AC" w:rsidP="117EFCBF" w:rsidRDefault="43EE75AC" w14:paraId="6BD3FA48" w14:textId="40246205">
      <w:pPr>
        <w:pStyle w:val="Lijstalinea"/>
        <w:numPr>
          <w:ilvl w:val="0"/>
          <w:numId w:val="25"/>
        </w:numPr>
        <w:rPr>
          <w:rFonts w:ascii="Lucida Sans Unicode" w:hAnsi="Lucida Sans Unicode" w:cs="Lucida Sans Unicode"/>
          <w:sz w:val="24"/>
          <w:szCs w:val="24"/>
        </w:rPr>
      </w:pPr>
      <w:r w:rsidRPr="117EFCBF" w:rsidR="43EE75AC">
        <w:rPr>
          <w:rFonts w:ascii="Lucida Sans Unicode" w:hAnsi="Lucida Sans Unicode" w:cs="Lucida Sans Unicode"/>
          <w:sz w:val="20"/>
          <w:szCs w:val="20"/>
        </w:rPr>
        <w:t>MR-geld, hoe in te zetten.</w:t>
      </w:r>
    </w:p>
    <w:p w:rsidR="117EFCBF" w:rsidP="117EFCBF" w:rsidRDefault="117EFCBF" w14:paraId="5B1D9AFD" w14:textId="09555A69">
      <w:pPr>
        <w:ind w:left="720"/>
        <w:rPr>
          <w:rFonts w:ascii="Lucida Sans Unicode" w:hAnsi="Lucida Sans Unicode" w:cs="Lucida Sans Unicode"/>
          <w:sz w:val="20"/>
          <w:szCs w:val="20"/>
        </w:rPr>
      </w:pPr>
    </w:p>
    <w:p w:rsidR="002B31CB" w:rsidP="00015D9C" w:rsidRDefault="002B31CB" w14:paraId="049F31CB" w14:textId="77777777">
      <w:pPr>
        <w:contextualSpacing/>
        <w:rPr>
          <w:rFonts w:ascii="Lucida Sans Unicode" w:hAnsi="Lucida Sans Unicode" w:cs="Lucida Sans Unicode"/>
          <w:sz w:val="20"/>
          <w:szCs w:val="20"/>
        </w:rPr>
      </w:pPr>
    </w:p>
    <w:p w:rsidR="198BBAC8" w:rsidP="6195E4D2" w:rsidRDefault="198BBAC8" w14:paraId="4F2F510E" w14:textId="2F6EC099">
      <w:pPr>
        <w:pStyle w:val="Standaard"/>
        <w:suppressLineNumbers w:val="0"/>
        <w:bidi w:val="0"/>
        <w:spacing w:before="0" w:beforeAutospacing="off" w:after="0" w:afterAutospacing="off" w:line="259" w:lineRule="auto"/>
        <w:ind w:left="0" w:right="0" w:firstLine="708"/>
        <w:jc w:val="left"/>
        <w:rPr>
          <w:rFonts w:ascii="Lucida Sans Unicode" w:hAnsi="Lucida Sans Unicode" w:cs="Lucida Sans Unicode"/>
          <w:sz w:val="20"/>
          <w:szCs w:val="20"/>
          <w:highlight w:val="yellow"/>
        </w:rPr>
      </w:pPr>
      <w:r w:rsidRPr="6195E4D2" w:rsidR="198BBAC8">
        <w:rPr>
          <w:rFonts w:ascii="Lucida Sans Unicode" w:hAnsi="Lucida Sans Unicode" w:cs="Lucida Sans Unicode"/>
          <w:sz w:val="20"/>
          <w:szCs w:val="20"/>
        </w:rPr>
        <w:t xml:space="preserve">Data </w:t>
      </w:r>
      <w:r w:rsidRPr="6195E4D2" w:rsidR="00015D9C">
        <w:rPr>
          <w:rFonts w:ascii="Lucida Sans Unicode" w:hAnsi="Lucida Sans Unicode" w:cs="Lucida Sans Unicode"/>
          <w:sz w:val="20"/>
          <w:szCs w:val="20"/>
        </w:rPr>
        <w:t>GMR – Regioraad:</w:t>
      </w:r>
    </w:p>
    <w:p w:rsidR="14784EB3" w:rsidP="6195E4D2" w:rsidRDefault="14784EB3" w14:paraId="76DAD47C" w14:textId="15BFBF2B">
      <w:pPr>
        <w:pStyle w:val="Standaard"/>
        <w:suppressLineNumbers w:val="0"/>
        <w:bidi w:val="0"/>
        <w:spacing w:before="0" w:beforeAutospacing="off" w:after="0" w:afterAutospacing="off" w:line="259" w:lineRule="auto"/>
        <w:ind w:left="0" w:right="0" w:firstLine="708"/>
        <w:jc w:val="left"/>
        <w:rPr>
          <w:rFonts w:ascii="Lucida Sans Unicode" w:hAnsi="Lucida Sans Unicode" w:cs="Lucida Sans Unicode"/>
          <w:sz w:val="20"/>
          <w:szCs w:val="20"/>
          <w:highlight w:val="yellow"/>
        </w:rPr>
      </w:pPr>
      <w:r w:rsidRPr="6195E4D2" w:rsidR="14784EB3">
        <w:rPr>
          <w:rFonts w:ascii="Lucida Sans Unicode" w:hAnsi="Lucida Sans Unicode" w:cs="Lucida Sans Unicode"/>
          <w:sz w:val="20"/>
          <w:szCs w:val="20"/>
        </w:rPr>
        <w:t xml:space="preserve"> </w:t>
      </w:r>
      <w:r w:rsidRPr="6195E4D2" w:rsidR="14784EB3">
        <w:rPr>
          <w:rFonts w:ascii="Lucida Sans Unicode" w:hAnsi="Lucida Sans Unicode" w:cs="Lucida Sans Unicode"/>
          <w:sz w:val="20"/>
          <w:szCs w:val="20"/>
          <w:highlight w:val="yellow"/>
        </w:rPr>
        <w:t>(</w:t>
      </w:r>
      <w:r w:rsidRPr="6195E4D2" w:rsidR="5AC3C683">
        <w:rPr>
          <w:rFonts w:ascii="Lucida Sans Unicode" w:hAnsi="Lucida Sans Unicode" w:cs="Lucida Sans Unicode"/>
          <w:sz w:val="20"/>
          <w:szCs w:val="20"/>
          <w:highlight w:val="yellow"/>
        </w:rPr>
        <w:t>voor</w:t>
      </w:r>
      <w:r w:rsidRPr="6195E4D2" w:rsidR="5AC3C683">
        <w:rPr>
          <w:rFonts w:ascii="Lucida Sans Unicode" w:hAnsi="Lucida Sans Unicode" w:cs="Lucida Sans Unicode"/>
          <w:sz w:val="20"/>
          <w:szCs w:val="20"/>
          <w:highlight w:val="yellow"/>
        </w:rPr>
        <w:t xml:space="preserve"> meer info over inhoud zie </w:t>
      </w:r>
      <w:r w:rsidRPr="6195E4D2" w:rsidR="14784EB3">
        <w:rPr>
          <w:rFonts w:ascii="Lucida Sans Unicode" w:hAnsi="Lucida Sans Unicode" w:cs="Lucida Sans Unicode"/>
          <w:sz w:val="20"/>
          <w:szCs w:val="20"/>
          <w:highlight w:val="yellow"/>
        </w:rPr>
        <w:t>bijlage: jaaragenda regioraad -</w:t>
      </w:r>
      <w:r w:rsidRPr="6195E4D2" w:rsidR="7F151B10">
        <w:rPr>
          <w:rFonts w:ascii="Lucida Sans Unicode" w:hAnsi="Lucida Sans Unicode" w:cs="Lucida Sans Unicode"/>
          <w:sz w:val="20"/>
          <w:szCs w:val="20"/>
          <w:highlight w:val="yellow"/>
        </w:rPr>
        <w:t>GMR</w:t>
      </w:r>
      <w:r w:rsidRPr="6195E4D2" w:rsidR="14784EB3">
        <w:rPr>
          <w:rFonts w:ascii="Lucida Sans Unicode" w:hAnsi="Lucida Sans Unicode" w:cs="Lucida Sans Unicode"/>
          <w:sz w:val="20"/>
          <w:szCs w:val="20"/>
          <w:highlight w:val="yellow"/>
        </w:rPr>
        <w:t>)</w:t>
      </w:r>
    </w:p>
    <w:p w:rsidR="0F9B12E0" w:rsidP="0F042BE9" w:rsidRDefault="00A27599" w14:paraId="60F17500" w14:textId="1CFFA44F">
      <w:pPr>
        <w:spacing w:line="259" w:lineRule="auto"/>
        <w:ind w:left="1080"/>
        <w:contextualSpacing/>
        <w:rPr>
          <w:rFonts w:ascii="Lucida Sans Unicode" w:hAnsi="Lucida Sans Unicode" w:cs="Lucida Sans Unicode"/>
          <w:sz w:val="20"/>
          <w:szCs w:val="20"/>
        </w:rPr>
      </w:pPr>
      <w:r w:rsidRPr="75D074C7" w:rsidR="47866687">
        <w:rPr>
          <w:rFonts w:ascii="Lucida Sans Unicode" w:hAnsi="Lucida Sans Unicode" w:cs="Lucida Sans Unicode"/>
          <w:sz w:val="20"/>
          <w:szCs w:val="20"/>
        </w:rPr>
        <w:t>Di 7 oktober 2025</w:t>
      </w:r>
    </w:p>
    <w:p w:rsidR="47866687" w:rsidP="75D074C7" w:rsidRDefault="47866687" w14:paraId="6291C7E2" w14:textId="6571B8AF">
      <w:pPr>
        <w:spacing w:line="259" w:lineRule="auto"/>
        <w:ind w:left="1080"/>
        <w:contextualSpacing/>
        <w:rPr>
          <w:rFonts w:ascii="Lucida Sans Unicode" w:hAnsi="Lucida Sans Unicode" w:cs="Lucida Sans Unicode"/>
          <w:sz w:val="20"/>
          <w:szCs w:val="20"/>
        </w:rPr>
      </w:pPr>
      <w:r w:rsidRPr="75D074C7" w:rsidR="47866687">
        <w:rPr>
          <w:rFonts w:ascii="Lucida Sans Unicode" w:hAnsi="Lucida Sans Unicode" w:cs="Lucida Sans Unicode"/>
          <w:sz w:val="20"/>
          <w:szCs w:val="20"/>
        </w:rPr>
        <w:t>Di 9 december 2025</w:t>
      </w:r>
    </w:p>
    <w:p w:rsidR="47866687" w:rsidP="75D074C7" w:rsidRDefault="47866687" w14:paraId="3312DD37" w14:textId="30D99024">
      <w:pPr>
        <w:spacing w:line="259" w:lineRule="auto"/>
        <w:ind w:left="1080"/>
        <w:contextualSpacing/>
        <w:rPr>
          <w:rFonts w:ascii="Lucida Sans Unicode" w:hAnsi="Lucida Sans Unicode" w:cs="Lucida Sans Unicode"/>
          <w:sz w:val="20"/>
          <w:szCs w:val="20"/>
        </w:rPr>
      </w:pPr>
      <w:r w:rsidRPr="75D074C7" w:rsidR="47866687">
        <w:rPr>
          <w:rFonts w:ascii="Lucida Sans Unicode" w:hAnsi="Lucida Sans Unicode" w:cs="Lucida Sans Unicode"/>
          <w:sz w:val="20"/>
          <w:szCs w:val="20"/>
        </w:rPr>
        <w:t>Di 3 februari 2026</w:t>
      </w:r>
    </w:p>
    <w:p w:rsidR="47866687" w:rsidP="75D074C7" w:rsidRDefault="47866687" w14:paraId="6580439E" w14:textId="7FA51D24">
      <w:pPr>
        <w:spacing w:line="259" w:lineRule="auto"/>
        <w:ind w:left="1080"/>
        <w:contextualSpacing/>
        <w:rPr>
          <w:rFonts w:ascii="Lucida Sans Unicode" w:hAnsi="Lucida Sans Unicode" w:cs="Lucida Sans Unicode"/>
          <w:sz w:val="20"/>
          <w:szCs w:val="20"/>
        </w:rPr>
      </w:pPr>
      <w:r w:rsidRPr="75D074C7" w:rsidR="47866687">
        <w:rPr>
          <w:rFonts w:ascii="Lucida Sans Unicode" w:hAnsi="Lucida Sans Unicode" w:cs="Lucida Sans Unicode"/>
          <w:sz w:val="20"/>
          <w:szCs w:val="20"/>
        </w:rPr>
        <w:t>Di 14 april 2026</w:t>
      </w:r>
    </w:p>
    <w:p w:rsidR="47866687" w:rsidP="75D074C7" w:rsidRDefault="47866687" w14:paraId="6087F8DC" w14:textId="4E59C517">
      <w:pPr>
        <w:spacing w:line="259" w:lineRule="auto"/>
        <w:ind w:left="1080"/>
        <w:contextualSpacing/>
        <w:rPr>
          <w:rFonts w:ascii="Lucida Sans Unicode" w:hAnsi="Lucida Sans Unicode" w:cs="Lucida Sans Unicode"/>
          <w:sz w:val="20"/>
          <w:szCs w:val="20"/>
        </w:rPr>
      </w:pPr>
      <w:r w:rsidRPr="75D074C7" w:rsidR="47866687">
        <w:rPr>
          <w:rFonts w:ascii="Lucida Sans Unicode" w:hAnsi="Lucida Sans Unicode" w:cs="Lucida Sans Unicode"/>
          <w:sz w:val="20"/>
          <w:szCs w:val="20"/>
        </w:rPr>
        <w:t>Di 7 juli 2026</w:t>
      </w:r>
    </w:p>
    <w:sectPr w:rsidR="0F9B12E0" w:rsidSect="003C476B">
      <w:pgSz w:w="11906" w:h="16838" w:orient="portrait"/>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4">
    <w:nsid w:val="5d55d0b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3">
    <w:nsid w:val="7abd26e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2">
    <w:nsid w:val="67e4eba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1">
    <w:nsid w:val="3e07456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DAC2345"/>
    <w:multiLevelType w:val="hybridMultilevel"/>
    <w:tmpl w:val="B3266A2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3555CA5"/>
    <w:multiLevelType w:val="hybridMultilevel"/>
    <w:tmpl w:val="28F242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0D4ED1"/>
    <w:multiLevelType w:val="hybridMultilevel"/>
    <w:tmpl w:val="2864D952"/>
    <w:lvl w:ilvl="0" w:tplc="697E9106">
      <w:numFmt w:val="bullet"/>
      <w:lvlText w:val="-"/>
      <w:lvlJc w:val="left"/>
      <w:pPr>
        <w:ind w:left="720" w:hanging="360"/>
      </w:pPr>
      <w:rPr>
        <w:rFonts w:hint="default" w:ascii="Lucida Sans Unicode" w:hAnsi="Lucida Sans Unicode" w:eastAsia="Calibri"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E294C04"/>
    <w:multiLevelType w:val="hybridMultilevel"/>
    <w:tmpl w:val="E6481CB0"/>
    <w:lvl w:ilvl="0" w:tplc="0B424EF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06EBF27"/>
    <w:multiLevelType w:val="hybridMultilevel"/>
    <w:tmpl w:val="B36A8E0C"/>
    <w:lvl w:ilvl="0" w:tplc="C72A372E">
      <w:start w:val="1"/>
      <w:numFmt w:val="bullet"/>
      <w:lvlText w:val="-"/>
      <w:lvlJc w:val="left"/>
      <w:pPr>
        <w:ind w:left="1080" w:hanging="360"/>
      </w:pPr>
      <w:rPr>
        <w:rFonts w:hint="default" w:ascii="Aptos" w:hAnsi="Aptos"/>
      </w:rPr>
    </w:lvl>
    <w:lvl w:ilvl="1" w:tplc="2F80B136">
      <w:start w:val="1"/>
      <w:numFmt w:val="bullet"/>
      <w:lvlText w:val="o"/>
      <w:lvlJc w:val="left"/>
      <w:pPr>
        <w:ind w:left="1800" w:hanging="360"/>
      </w:pPr>
      <w:rPr>
        <w:rFonts w:hint="default" w:ascii="Courier New" w:hAnsi="Courier New"/>
      </w:rPr>
    </w:lvl>
    <w:lvl w:ilvl="2" w:tplc="F094EF4C">
      <w:start w:val="1"/>
      <w:numFmt w:val="bullet"/>
      <w:lvlText w:val=""/>
      <w:lvlJc w:val="left"/>
      <w:pPr>
        <w:ind w:left="2520" w:hanging="360"/>
      </w:pPr>
      <w:rPr>
        <w:rFonts w:hint="default" w:ascii="Wingdings" w:hAnsi="Wingdings"/>
      </w:rPr>
    </w:lvl>
    <w:lvl w:ilvl="3" w:tplc="DF347454">
      <w:start w:val="1"/>
      <w:numFmt w:val="bullet"/>
      <w:lvlText w:val=""/>
      <w:lvlJc w:val="left"/>
      <w:pPr>
        <w:ind w:left="3240" w:hanging="360"/>
      </w:pPr>
      <w:rPr>
        <w:rFonts w:hint="default" w:ascii="Symbol" w:hAnsi="Symbol"/>
      </w:rPr>
    </w:lvl>
    <w:lvl w:ilvl="4" w:tplc="33B88AC8">
      <w:start w:val="1"/>
      <w:numFmt w:val="bullet"/>
      <w:lvlText w:val="o"/>
      <w:lvlJc w:val="left"/>
      <w:pPr>
        <w:ind w:left="3960" w:hanging="360"/>
      </w:pPr>
      <w:rPr>
        <w:rFonts w:hint="default" w:ascii="Courier New" w:hAnsi="Courier New"/>
      </w:rPr>
    </w:lvl>
    <w:lvl w:ilvl="5" w:tplc="9AD20808">
      <w:start w:val="1"/>
      <w:numFmt w:val="bullet"/>
      <w:lvlText w:val=""/>
      <w:lvlJc w:val="left"/>
      <w:pPr>
        <w:ind w:left="4680" w:hanging="360"/>
      </w:pPr>
      <w:rPr>
        <w:rFonts w:hint="default" w:ascii="Wingdings" w:hAnsi="Wingdings"/>
      </w:rPr>
    </w:lvl>
    <w:lvl w:ilvl="6" w:tplc="91E44580">
      <w:start w:val="1"/>
      <w:numFmt w:val="bullet"/>
      <w:lvlText w:val=""/>
      <w:lvlJc w:val="left"/>
      <w:pPr>
        <w:ind w:left="5400" w:hanging="360"/>
      </w:pPr>
      <w:rPr>
        <w:rFonts w:hint="default" w:ascii="Symbol" w:hAnsi="Symbol"/>
      </w:rPr>
    </w:lvl>
    <w:lvl w:ilvl="7" w:tplc="ACF6C810">
      <w:start w:val="1"/>
      <w:numFmt w:val="bullet"/>
      <w:lvlText w:val="o"/>
      <w:lvlJc w:val="left"/>
      <w:pPr>
        <w:ind w:left="6120" w:hanging="360"/>
      </w:pPr>
      <w:rPr>
        <w:rFonts w:hint="default" w:ascii="Courier New" w:hAnsi="Courier New"/>
      </w:rPr>
    </w:lvl>
    <w:lvl w:ilvl="8" w:tplc="B2249D42">
      <w:start w:val="1"/>
      <w:numFmt w:val="bullet"/>
      <w:lvlText w:val=""/>
      <w:lvlJc w:val="left"/>
      <w:pPr>
        <w:ind w:left="6840" w:hanging="360"/>
      </w:pPr>
      <w:rPr>
        <w:rFonts w:hint="default" w:ascii="Wingdings" w:hAnsi="Wingdings"/>
      </w:rPr>
    </w:lvl>
  </w:abstractNum>
  <w:abstractNum w:abstractNumId="5" w15:restartNumberingAfterBreak="0">
    <w:nsid w:val="22234EFE"/>
    <w:multiLevelType w:val="hybridMultilevel"/>
    <w:tmpl w:val="F7D08E14"/>
    <w:lvl w:ilvl="0" w:tplc="3EB86A3C">
      <w:numFmt w:val="bullet"/>
      <w:lvlText w:val=""/>
      <w:lvlJc w:val="left"/>
      <w:pPr>
        <w:ind w:left="720" w:hanging="360"/>
      </w:pPr>
      <w:rPr>
        <w:rFonts w:hint="default" w:ascii="Symbol" w:hAnsi="Symbol" w:eastAsia="Calibri"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4120890"/>
    <w:multiLevelType w:val="hybridMultilevel"/>
    <w:tmpl w:val="D738FB6A"/>
    <w:lvl w:ilvl="0" w:tplc="7B946756">
      <w:numFmt w:val="bullet"/>
      <w:lvlText w:val="-"/>
      <w:lvlJc w:val="left"/>
      <w:pPr>
        <w:ind w:left="720" w:hanging="360"/>
      </w:pPr>
      <w:rPr>
        <w:rFonts w:hint="default" w:ascii="Lucida Sans Unicode" w:hAnsi="Lucida Sans Unicode" w:eastAsia="Calibri"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51A1026"/>
    <w:multiLevelType w:val="hybridMultilevel"/>
    <w:tmpl w:val="60F040B6"/>
    <w:lvl w:ilvl="0" w:tplc="A8D6CDBC">
      <w:start w:val="17"/>
      <w:numFmt w:val="bullet"/>
      <w:lvlText w:val="-"/>
      <w:lvlJc w:val="left"/>
      <w:pPr>
        <w:ind w:left="1080" w:hanging="360"/>
      </w:pPr>
      <w:rPr>
        <w:rFonts w:hint="default" w:ascii="Lucida Sans Unicode" w:hAnsi="Lucida Sans Unicode" w:eastAsia="Calibri" w:cs="Lucida Sans Unicode"/>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8" w15:restartNumberingAfterBreak="0">
    <w:nsid w:val="2A7D43EB"/>
    <w:multiLevelType w:val="hybridMultilevel"/>
    <w:tmpl w:val="00CCF6C2"/>
    <w:lvl w:ilvl="0" w:tplc="999443EC">
      <w:numFmt w:val="bullet"/>
      <w:lvlText w:val="-"/>
      <w:lvlJc w:val="left"/>
      <w:pPr>
        <w:ind w:left="1080" w:hanging="360"/>
      </w:pPr>
      <w:rPr>
        <w:rFonts w:hint="default" w:ascii="Lucida Sans Unicode" w:hAnsi="Lucida Sans Unicode" w:eastAsia="Calibri" w:cs="Lucida Sans Unicode"/>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9" w15:restartNumberingAfterBreak="0">
    <w:nsid w:val="2EBD3A38"/>
    <w:multiLevelType w:val="hybridMultilevel"/>
    <w:tmpl w:val="C25CBAB2"/>
    <w:lvl w:ilvl="0" w:tplc="E118F6A6">
      <w:start w:val="1"/>
      <w:numFmt w:val="bullet"/>
      <w:lvlText w:val=""/>
      <w:lvlJc w:val="left"/>
      <w:pPr>
        <w:ind w:left="1080" w:hanging="360"/>
      </w:pPr>
      <w:rPr>
        <w:rFonts w:hint="default" w:ascii="Symbol" w:hAnsi="Symbol" w:eastAsia="Calibri" w:cs="Lucida Sans Unicode"/>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0" w15:restartNumberingAfterBreak="0">
    <w:nsid w:val="352B707E"/>
    <w:multiLevelType w:val="hybridMultilevel"/>
    <w:tmpl w:val="F06053E8"/>
    <w:lvl w:ilvl="0" w:tplc="D936A5FA">
      <w:numFmt w:val="bullet"/>
      <w:lvlText w:val=""/>
      <w:lvlJc w:val="left"/>
      <w:pPr>
        <w:ind w:left="1068" w:hanging="360"/>
      </w:pPr>
      <w:rPr>
        <w:rFonts w:hint="default" w:ascii="Symbol" w:hAnsi="Symbol" w:eastAsia="Calibri" w:cs="Lucida Sans Unicode"/>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1" w15:restartNumberingAfterBreak="0">
    <w:nsid w:val="3AF33335"/>
    <w:multiLevelType w:val="hybridMultilevel"/>
    <w:tmpl w:val="082617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46D44DC0"/>
    <w:multiLevelType w:val="hybridMultilevel"/>
    <w:tmpl w:val="2D3251EA"/>
    <w:lvl w:ilvl="0" w:tplc="16D66810">
      <w:start w:val="1"/>
      <w:numFmt w:val="bullet"/>
      <w:lvlText w:val="-"/>
      <w:lvlJc w:val="left"/>
      <w:pPr>
        <w:ind w:left="1080" w:hanging="360"/>
      </w:pPr>
      <w:rPr>
        <w:rFonts w:hint="default" w:ascii="Aptos" w:hAnsi="Aptos"/>
      </w:rPr>
    </w:lvl>
    <w:lvl w:ilvl="1" w:tplc="AC0A9212">
      <w:start w:val="1"/>
      <w:numFmt w:val="bullet"/>
      <w:lvlText w:val="o"/>
      <w:lvlJc w:val="left"/>
      <w:pPr>
        <w:ind w:left="1800" w:hanging="360"/>
      </w:pPr>
      <w:rPr>
        <w:rFonts w:hint="default" w:ascii="Courier New" w:hAnsi="Courier New"/>
      </w:rPr>
    </w:lvl>
    <w:lvl w:ilvl="2" w:tplc="56E6372A">
      <w:start w:val="1"/>
      <w:numFmt w:val="bullet"/>
      <w:lvlText w:val=""/>
      <w:lvlJc w:val="left"/>
      <w:pPr>
        <w:ind w:left="2520" w:hanging="360"/>
      </w:pPr>
      <w:rPr>
        <w:rFonts w:hint="default" w:ascii="Wingdings" w:hAnsi="Wingdings"/>
      </w:rPr>
    </w:lvl>
    <w:lvl w:ilvl="3" w:tplc="8CF4F8A4">
      <w:start w:val="1"/>
      <w:numFmt w:val="bullet"/>
      <w:lvlText w:val=""/>
      <w:lvlJc w:val="left"/>
      <w:pPr>
        <w:ind w:left="3240" w:hanging="360"/>
      </w:pPr>
      <w:rPr>
        <w:rFonts w:hint="default" w:ascii="Symbol" w:hAnsi="Symbol"/>
      </w:rPr>
    </w:lvl>
    <w:lvl w:ilvl="4" w:tplc="4E56CD52">
      <w:start w:val="1"/>
      <w:numFmt w:val="bullet"/>
      <w:lvlText w:val="o"/>
      <w:lvlJc w:val="left"/>
      <w:pPr>
        <w:ind w:left="3960" w:hanging="360"/>
      </w:pPr>
      <w:rPr>
        <w:rFonts w:hint="default" w:ascii="Courier New" w:hAnsi="Courier New"/>
      </w:rPr>
    </w:lvl>
    <w:lvl w:ilvl="5" w:tplc="3A92806A">
      <w:start w:val="1"/>
      <w:numFmt w:val="bullet"/>
      <w:lvlText w:val=""/>
      <w:lvlJc w:val="left"/>
      <w:pPr>
        <w:ind w:left="4680" w:hanging="360"/>
      </w:pPr>
      <w:rPr>
        <w:rFonts w:hint="default" w:ascii="Wingdings" w:hAnsi="Wingdings"/>
      </w:rPr>
    </w:lvl>
    <w:lvl w:ilvl="6" w:tplc="D86C6A00">
      <w:start w:val="1"/>
      <w:numFmt w:val="bullet"/>
      <w:lvlText w:val=""/>
      <w:lvlJc w:val="left"/>
      <w:pPr>
        <w:ind w:left="5400" w:hanging="360"/>
      </w:pPr>
      <w:rPr>
        <w:rFonts w:hint="default" w:ascii="Symbol" w:hAnsi="Symbol"/>
      </w:rPr>
    </w:lvl>
    <w:lvl w:ilvl="7" w:tplc="FCAA8A7E">
      <w:start w:val="1"/>
      <w:numFmt w:val="bullet"/>
      <w:lvlText w:val="o"/>
      <w:lvlJc w:val="left"/>
      <w:pPr>
        <w:ind w:left="6120" w:hanging="360"/>
      </w:pPr>
      <w:rPr>
        <w:rFonts w:hint="default" w:ascii="Courier New" w:hAnsi="Courier New"/>
      </w:rPr>
    </w:lvl>
    <w:lvl w:ilvl="8" w:tplc="ADA2C85E">
      <w:start w:val="1"/>
      <w:numFmt w:val="bullet"/>
      <w:lvlText w:val=""/>
      <w:lvlJc w:val="left"/>
      <w:pPr>
        <w:ind w:left="6840" w:hanging="360"/>
      </w:pPr>
      <w:rPr>
        <w:rFonts w:hint="default" w:ascii="Wingdings" w:hAnsi="Wingdings"/>
      </w:rPr>
    </w:lvl>
  </w:abstractNum>
  <w:abstractNum w:abstractNumId="13" w15:restartNumberingAfterBreak="0">
    <w:nsid w:val="49B259EB"/>
    <w:multiLevelType w:val="hybridMultilevel"/>
    <w:tmpl w:val="84E83608"/>
    <w:lvl w:ilvl="0" w:tplc="6060CF3A">
      <w:start w:val="1"/>
      <w:numFmt w:val="bullet"/>
      <w:lvlText w:val="-"/>
      <w:lvlJc w:val="left"/>
      <w:pPr>
        <w:ind w:left="1080" w:hanging="360"/>
      </w:pPr>
      <w:rPr>
        <w:rFonts w:hint="default" w:ascii="Aptos" w:hAnsi="Aptos"/>
      </w:rPr>
    </w:lvl>
    <w:lvl w:ilvl="1" w:tplc="A15A7956">
      <w:start w:val="1"/>
      <w:numFmt w:val="bullet"/>
      <w:lvlText w:val="o"/>
      <w:lvlJc w:val="left"/>
      <w:pPr>
        <w:ind w:left="1800" w:hanging="360"/>
      </w:pPr>
      <w:rPr>
        <w:rFonts w:hint="default" w:ascii="Courier New" w:hAnsi="Courier New"/>
      </w:rPr>
    </w:lvl>
    <w:lvl w:ilvl="2" w:tplc="396C651E">
      <w:start w:val="1"/>
      <w:numFmt w:val="bullet"/>
      <w:lvlText w:val=""/>
      <w:lvlJc w:val="left"/>
      <w:pPr>
        <w:ind w:left="2520" w:hanging="360"/>
      </w:pPr>
      <w:rPr>
        <w:rFonts w:hint="default" w:ascii="Wingdings" w:hAnsi="Wingdings"/>
      </w:rPr>
    </w:lvl>
    <w:lvl w:ilvl="3" w:tplc="B5F6449E">
      <w:start w:val="1"/>
      <w:numFmt w:val="bullet"/>
      <w:lvlText w:val=""/>
      <w:lvlJc w:val="left"/>
      <w:pPr>
        <w:ind w:left="3240" w:hanging="360"/>
      </w:pPr>
      <w:rPr>
        <w:rFonts w:hint="default" w:ascii="Symbol" w:hAnsi="Symbol"/>
      </w:rPr>
    </w:lvl>
    <w:lvl w:ilvl="4" w:tplc="BFFE290A">
      <w:start w:val="1"/>
      <w:numFmt w:val="bullet"/>
      <w:lvlText w:val="o"/>
      <w:lvlJc w:val="left"/>
      <w:pPr>
        <w:ind w:left="3960" w:hanging="360"/>
      </w:pPr>
      <w:rPr>
        <w:rFonts w:hint="default" w:ascii="Courier New" w:hAnsi="Courier New"/>
      </w:rPr>
    </w:lvl>
    <w:lvl w:ilvl="5" w:tplc="CD26C990">
      <w:start w:val="1"/>
      <w:numFmt w:val="bullet"/>
      <w:lvlText w:val=""/>
      <w:lvlJc w:val="left"/>
      <w:pPr>
        <w:ind w:left="4680" w:hanging="360"/>
      </w:pPr>
      <w:rPr>
        <w:rFonts w:hint="default" w:ascii="Wingdings" w:hAnsi="Wingdings"/>
      </w:rPr>
    </w:lvl>
    <w:lvl w:ilvl="6" w:tplc="1548D97A">
      <w:start w:val="1"/>
      <w:numFmt w:val="bullet"/>
      <w:lvlText w:val=""/>
      <w:lvlJc w:val="left"/>
      <w:pPr>
        <w:ind w:left="5400" w:hanging="360"/>
      </w:pPr>
      <w:rPr>
        <w:rFonts w:hint="default" w:ascii="Symbol" w:hAnsi="Symbol"/>
      </w:rPr>
    </w:lvl>
    <w:lvl w:ilvl="7" w:tplc="A1D29B8A">
      <w:start w:val="1"/>
      <w:numFmt w:val="bullet"/>
      <w:lvlText w:val="o"/>
      <w:lvlJc w:val="left"/>
      <w:pPr>
        <w:ind w:left="6120" w:hanging="360"/>
      </w:pPr>
      <w:rPr>
        <w:rFonts w:hint="default" w:ascii="Courier New" w:hAnsi="Courier New"/>
      </w:rPr>
    </w:lvl>
    <w:lvl w:ilvl="8" w:tplc="6B0656F6">
      <w:start w:val="1"/>
      <w:numFmt w:val="bullet"/>
      <w:lvlText w:val=""/>
      <w:lvlJc w:val="left"/>
      <w:pPr>
        <w:ind w:left="6840" w:hanging="360"/>
      </w:pPr>
      <w:rPr>
        <w:rFonts w:hint="default" w:ascii="Wingdings" w:hAnsi="Wingdings"/>
      </w:rPr>
    </w:lvl>
  </w:abstractNum>
  <w:abstractNum w:abstractNumId="14" w15:restartNumberingAfterBreak="0">
    <w:nsid w:val="52FE1D79"/>
    <w:multiLevelType w:val="hybridMultilevel"/>
    <w:tmpl w:val="42DA1D72"/>
    <w:lvl w:ilvl="0" w:tplc="32FECADE">
      <w:numFmt w:val="bullet"/>
      <w:lvlText w:val="-"/>
      <w:lvlJc w:val="left"/>
      <w:pPr>
        <w:ind w:left="720" w:hanging="360"/>
      </w:pPr>
      <w:rPr>
        <w:rFonts w:hint="default" w:ascii="Lucida Sans Unicode" w:hAnsi="Lucida Sans Unicode" w:eastAsia="Calibri"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9345C37"/>
    <w:multiLevelType w:val="hybridMultilevel"/>
    <w:tmpl w:val="C4AC9C5C"/>
    <w:lvl w:ilvl="0" w:tplc="B9C2C778">
      <w:start w:val="17"/>
      <w:numFmt w:val="bullet"/>
      <w:lvlText w:val="-"/>
      <w:lvlJc w:val="left"/>
      <w:pPr>
        <w:ind w:left="720" w:hanging="360"/>
      </w:pPr>
      <w:rPr>
        <w:rFonts w:hint="default" w:ascii="Lucida Sans Unicode" w:hAnsi="Lucida Sans Unicode" w:eastAsia="Calibri"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59351776"/>
    <w:multiLevelType w:val="hybridMultilevel"/>
    <w:tmpl w:val="15AE162C"/>
    <w:lvl w:ilvl="0" w:tplc="1E0899A0">
      <w:numFmt w:val="bullet"/>
      <w:lvlText w:val="-"/>
      <w:lvlJc w:val="left"/>
      <w:pPr>
        <w:ind w:left="720" w:hanging="360"/>
      </w:pPr>
      <w:rPr>
        <w:rFonts w:hint="default" w:ascii="Lucida Sans Unicode" w:hAnsi="Lucida Sans Unicode" w:eastAsia="Calibri"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61C5005A"/>
    <w:multiLevelType w:val="hybridMultilevel"/>
    <w:tmpl w:val="299456F2"/>
    <w:lvl w:ilvl="0" w:tplc="FB78F400">
      <w:numFmt w:val="bullet"/>
      <w:lvlText w:val="-"/>
      <w:lvlJc w:val="left"/>
      <w:pPr>
        <w:ind w:left="1080" w:hanging="360"/>
      </w:pPr>
      <w:rPr>
        <w:rFonts w:hint="default" w:ascii="Comic Sans MS" w:hAnsi="Comic Sans MS" w:eastAsia="Calibri" w:cs="Times New Roman"/>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8" w15:restartNumberingAfterBreak="0">
    <w:nsid w:val="65C458D3"/>
    <w:multiLevelType w:val="hybridMultilevel"/>
    <w:tmpl w:val="59C0B83E"/>
    <w:lvl w:ilvl="0" w:tplc="04130001">
      <w:start w:val="1"/>
      <w:numFmt w:val="bullet"/>
      <w:lvlText w:val=""/>
      <w:lvlJc w:val="left"/>
      <w:pPr>
        <w:ind w:left="765" w:hanging="360"/>
      </w:pPr>
      <w:rPr>
        <w:rFonts w:hint="default" w:ascii="Symbol" w:hAnsi="Symbol"/>
      </w:rPr>
    </w:lvl>
    <w:lvl w:ilvl="1" w:tplc="04130003" w:tentative="1">
      <w:start w:val="1"/>
      <w:numFmt w:val="bullet"/>
      <w:lvlText w:val="o"/>
      <w:lvlJc w:val="left"/>
      <w:pPr>
        <w:ind w:left="1485" w:hanging="360"/>
      </w:pPr>
      <w:rPr>
        <w:rFonts w:hint="default" w:ascii="Courier New" w:hAnsi="Courier New" w:cs="Courier New"/>
      </w:rPr>
    </w:lvl>
    <w:lvl w:ilvl="2" w:tplc="04130005" w:tentative="1">
      <w:start w:val="1"/>
      <w:numFmt w:val="bullet"/>
      <w:lvlText w:val=""/>
      <w:lvlJc w:val="left"/>
      <w:pPr>
        <w:ind w:left="2205" w:hanging="360"/>
      </w:pPr>
      <w:rPr>
        <w:rFonts w:hint="default" w:ascii="Wingdings" w:hAnsi="Wingdings"/>
      </w:rPr>
    </w:lvl>
    <w:lvl w:ilvl="3" w:tplc="04130001" w:tentative="1">
      <w:start w:val="1"/>
      <w:numFmt w:val="bullet"/>
      <w:lvlText w:val=""/>
      <w:lvlJc w:val="left"/>
      <w:pPr>
        <w:ind w:left="2925" w:hanging="360"/>
      </w:pPr>
      <w:rPr>
        <w:rFonts w:hint="default" w:ascii="Symbol" w:hAnsi="Symbol"/>
      </w:rPr>
    </w:lvl>
    <w:lvl w:ilvl="4" w:tplc="04130003" w:tentative="1">
      <w:start w:val="1"/>
      <w:numFmt w:val="bullet"/>
      <w:lvlText w:val="o"/>
      <w:lvlJc w:val="left"/>
      <w:pPr>
        <w:ind w:left="3645" w:hanging="360"/>
      </w:pPr>
      <w:rPr>
        <w:rFonts w:hint="default" w:ascii="Courier New" w:hAnsi="Courier New" w:cs="Courier New"/>
      </w:rPr>
    </w:lvl>
    <w:lvl w:ilvl="5" w:tplc="04130005" w:tentative="1">
      <w:start w:val="1"/>
      <w:numFmt w:val="bullet"/>
      <w:lvlText w:val=""/>
      <w:lvlJc w:val="left"/>
      <w:pPr>
        <w:ind w:left="4365" w:hanging="360"/>
      </w:pPr>
      <w:rPr>
        <w:rFonts w:hint="default" w:ascii="Wingdings" w:hAnsi="Wingdings"/>
      </w:rPr>
    </w:lvl>
    <w:lvl w:ilvl="6" w:tplc="04130001" w:tentative="1">
      <w:start w:val="1"/>
      <w:numFmt w:val="bullet"/>
      <w:lvlText w:val=""/>
      <w:lvlJc w:val="left"/>
      <w:pPr>
        <w:ind w:left="5085" w:hanging="360"/>
      </w:pPr>
      <w:rPr>
        <w:rFonts w:hint="default" w:ascii="Symbol" w:hAnsi="Symbol"/>
      </w:rPr>
    </w:lvl>
    <w:lvl w:ilvl="7" w:tplc="04130003" w:tentative="1">
      <w:start w:val="1"/>
      <w:numFmt w:val="bullet"/>
      <w:lvlText w:val="o"/>
      <w:lvlJc w:val="left"/>
      <w:pPr>
        <w:ind w:left="5805" w:hanging="360"/>
      </w:pPr>
      <w:rPr>
        <w:rFonts w:hint="default" w:ascii="Courier New" w:hAnsi="Courier New" w:cs="Courier New"/>
      </w:rPr>
    </w:lvl>
    <w:lvl w:ilvl="8" w:tplc="04130005" w:tentative="1">
      <w:start w:val="1"/>
      <w:numFmt w:val="bullet"/>
      <w:lvlText w:val=""/>
      <w:lvlJc w:val="left"/>
      <w:pPr>
        <w:ind w:left="6525" w:hanging="360"/>
      </w:pPr>
      <w:rPr>
        <w:rFonts w:hint="default" w:ascii="Wingdings" w:hAnsi="Wingdings"/>
      </w:rPr>
    </w:lvl>
  </w:abstractNum>
  <w:abstractNum w:abstractNumId="19" w15:restartNumberingAfterBreak="0">
    <w:nsid w:val="66DC4763"/>
    <w:multiLevelType w:val="hybridMultilevel"/>
    <w:tmpl w:val="ACF857A0"/>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0" w15:restartNumberingAfterBreak="0">
    <w:nsid w:val="6C7F19F2"/>
    <w:multiLevelType w:val="hybridMultilevel"/>
    <w:tmpl w:val="782CC6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25">
    <w:abstractNumId w:val="24"/>
  </w:num>
  <w:num w:numId="24">
    <w:abstractNumId w:val="23"/>
  </w:num>
  <w:num w:numId="23">
    <w:abstractNumId w:val="22"/>
  </w:num>
  <w:num w:numId="22">
    <w:abstractNumId w:val="21"/>
  </w:num>
  <w:num w:numId="1" w16cid:durableId="526019854">
    <w:abstractNumId w:val="4"/>
  </w:num>
  <w:num w:numId="2" w16cid:durableId="101994357">
    <w:abstractNumId w:val="12"/>
  </w:num>
  <w:num w:numId="3" w16cid:durableId="952325310">
    <w:abstractNumId w:val="13"/>
  </w:num>
  <w:num w:numId="4" w16cid:durableId="320430571">
    <w:abstractNumId w:val="11"/>
  </w:num>
  <w:num w:numId="5" w16cid:durableId="1039738699">
    <w:abstractNumId w:val="18"/>
  </w:num>
  <w:num w:numId="6" w16cid:durableId="670835343">
    <w:abstractNumId w:val="0"/>
  </w:num>
  <w:num w:numId="7" w16cid:durableId="2025666203">
    <w:abstractNumId w:val="1"/>
  </w:num>
  <w:num w:numId="8" w16cid:durableId="189536905">
    <w:abstractNumId w:val="20"/>
  </w:num>
  <w:num w:numId="9" w16cid:durableId="615989391">
    <w:abstractNumId w:val="17"/>
  </w:num>
  <w:num w:numId="10" w16cid:durableId="1624996563">
    <w:abstractNumId w:val="19"/>
  </w:num>
  <w:num w:numId="11" w16cid:durableId="1084496137">
    <w:abstractNumId w:val="6"/>
  </w:num>
  <w:num w:numId="12" w16cid:durableId="328021594">
    <w:abstractNumId w:val="8"/>
  </w:num>
  <w:num w:numId="13" w16cid:durableId="1382900571">
    <w:abstractNumId w:val="14"/>
  </w:num>
  <w:num w:numId="14" w16cid:durableId="1952009182">
    <w:abstractNumId w:val="5"/>
  </w:num>
  <w:num w:numId="15" w16cid:durableId="1093163095">
    <w:abstractNumId w:val="16"/>
  </w:num>
  <w:num w:numId="16" w16cid:durableId="1503543716">
    <w:abstractNumId w:val="2"/>
  </w:num>
  <w:num w:numId="17" w16cid:durableId="2138603270">
    <w:abstractNumId w:val="10"/>
  </w:num>
  <w:num w:numId="18" w16cid:durableId="1771007958">
    <w:abstractNumId w:val="3"/>
  </w:num>
  <w:num w:numId="19" w16cid:durableId="759908831">
    <w:abstractNumId w:val="9"/>
  </w:num>
  <w:num w:numId="20" w16cid:durableId="1442266881">
    <w:abstractNumId w:val="15"/>
  </w:num>
  <w:num w:numId="21" w16cid:durableId="17529650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68"/>
    <w:rsid w:val="00003D99"/>
    <w:rsid w:val="00010F5A"/>
    <w:rsid w:val="00015D9C"/>
    <w:rsid w:val="00017385"/>
    <w:rsid w:val="000A061C"/>
    <w:rsid w:val="000B3882"/>
    <w:rsid w:val="000E58EF"/>
    <w:rsid w:val="00100ABB"/>
    <w:rsid w:val="00133599"/>
    <w:rsid w:val="001343DE"/>
    <w:rsid w:val="001623D3"/>
    <w:rsid w:val="001A4D6A"/>
    <w:rsid w:val="0022316E"/>
    <w:rsid w:val="0024072E"/>
    <w:rsid w:val="002B1F58"/>
    <w:rsid w:val="002B31CB"/>
    <w:rsid w:val="0030608D"/>
    <w:rsid w:val="003062C8"/>
    <w:rsid w:val="00384D28"/>
    <w:rsid w:val="003C476B"/>
    <w:rsid w:val="004E183C"/>
    <w:rsid w:val="00526AF7"/>
    <w:rsid w:val="005A54F1"/>
    <w:rsid w:val="005B2086"/>
    <w:rsid w:val="005B538B"/>
    <w:rsid w:val="005E48F1"/>
    <w:rsid w:val="00617A5B"/>
    <w:rsid w:val="00661F60"/>
    <w:rsid w:val="00676F01"/>
    <w:rsid w:val="006C05EC"/>
    <w:rsid w:val="006C0C50"/>
    <w:rsid w:val="006C4366"/>
    <w:rsid w:val="006D5A17"/>
    <w:rsid w:val="00736468"/>
    <w:rsid w:val="0073706F"/>
    <w:rsid w:val="00776517"/>
    <w:rsid w:val="00786C4C"/>
    <w:rsid w:val="00790B59"/>
    <w:rsid w:val="007D3CF0"/>
    <w:rsid w:val="007E202A"/>
    <w:rsid w:val="00815A4B"/>
    <w:rsid w:val="008235F8"/>
    <w:rsid w:val="00853B3E"/>
    <w:rsid w:val="00862561"/>
    <w:rsid w:val="00872926"/>
    <w:rsid w:val="00886D6B"/>
    <w:rsid w:val="008878AB"/>
    <w:rsid w:val="008B2AAC"/>
    <w:rsid w:val="008C3F69"/>
    <w:rsid w:val="008E3A13"/>
    <w:rsid w:val="008F31BD"/>
    <w:rsid w:val="00952BA3"/>
    <w:rsid w:val="009D701F"/>
    <w:rsid w:val="009E58E5"/>
    <w:rsid w:val="00A03D5A"/>
    <w:rsid w:val="00A07435"/>
    <w:rsid w:val="00A27599"/>
    <w:rsid w:val="00A44DC9"/>
    <w:rsid w:val="00A528D9"/>
    <w:rsid w:val="00A549D1"/>
    <w:rsid w:val="00A63293"/>
    <w:rsid w:val="00AB53F7"/>
    <w:rsid w:val="00AF095B"/>
    <w:rsid w:val="00AF68E4"/>
    <w:rsid w:val="00B056C4"/>
    <w:rsid w:val="00B07659"/>
    <w:rsid w:val="00B52AC7"/>
    <w:rsid w:val="00B66FBA"/>
    <w:rsid w:val="00B84BA0"/>
    <w:rsid w:val="00B947E5"/>
    <w:rsid w:val="00BB7755"/>
    <w:rsid w:val="00C05776"/>
    <w:rsid w:val="00C14D3D"/>
    <w:rsid w:val="00C43F57"/>
    <w:rsid w:val="00C71668"/>
    <w:rsid w:val="00C97D7B"/>
    <w:rsid w:val="00CA53A9"/>
    <w:rsid w:val="00CD0AE9"/>
    <w:rsid w:val="00CE0148"/>
    <w:rsid w:val="00CE2B52"/>
    <w:rsid w:val="00CE73CE"/>
    <w:rsid w:val="00DB2B2C"/>
    <w:rsid w:val="00E03403"/>
    <w:rsid w:val="00E04A9E"/>
    <w:rsid w:val="00E6570F"/>
    <w:rsid w:val="00E869B0"/>
    <w:rsid w:val="00E87A23"/>
    <w:rsid w:val="00F44925"/>
    <w:rsid w:val="01864593"/>
    <w:rsid w:val="01DA2EAF"/>
    <w:rsid w:val="01E5EFD9"/>
    <w:rsid w:val="01F7BA72"/>
    <w:rsid w:val="047EECC7"/>
    <w:rsid w:val="04A2B735"/>
    <w:rsid w:val="04F60369"/>
    <w:rsid w:val="06879E80"/>
    <w:rsid w:val="070C650C"/>
    <w:rsid w:val="07F60DBA"/>
    <w:rsid w:val="0806C21E"/>
    <w:rsid w:val="09547D27"/>
    <w:rsid w:val="0B26364D"/>
    <w:rsid w:val="0B5DDF4C"/>
    <w:rsid w:val="0CECFAD4"/>
    <w:rsid w:val="0E0C32C7"/>
    <w:rsid w:val="0EA6593B"/>
    <w:rsid w:val="0F042BE9"/>
    <w:rsid w:val="0F19C87E"/>
    <w:rsid w:val="0F9890D8"/>
    <w:rsid w:val="0F9B12E0"/>
    <w:rsid w:val="0FE63F7B"/>
    <w:rsid w:val="102BDBB9"/>
    <w:rsid w:val="1038FF7A"/>
    <w:rsid w:val="104D20FC"/>
    <w:rsid w:val="10CB582B"/>
    <w:rsid w:val="10E91894"/>
    <w:rsid w:val="117EFCBF"/>
    <w:rsid w:val="11A958D8"/>
    <w:rsid w:val="11FDB1CC"/>
    <w:rsid w:val="133D36FF"/>
    <w:rsid w:val="14784EB3"/>
    <w:rsid w:val="158AED60"/>
    <w:rsid w:val="159456AE"/>
    <w:rsid w:val="15E5E576"/>
    <w:rsid w:val="15EFCFA9"/>
    <w:rsid w:val="16C88F65"/>
    <w:rsid w:val="16F1F2D9"/>
    <w:rsid w:val="176E2A24"/>
    <w:rsid w:val="17D2FA14"/>
    <w:rsid w:val="181ED1C9"/>
    <w:rsid w:val="187CDC88"/>
    <w:rsid w:val="198BBAC8"/>
    <w:rsid w:val="1AA1A8AE"/>
    <w:rsid w:val="1D48535D"/>
    <w:rsid w:val="1DF00BAA"/>
    <w:rsid w:val="1F07EA58"/>
    <w:rsid w:val="1FAF4160"/>
    <w:rsid w:val="1FFB61BC"/>
    <w:rsid w:val="2061A76B"/>
    <w:rsid w:val="20EA5198"/>
    <w:rsid w:val="2128DE59"/>
    <w:rsid w:val="222D7206"/>
    <w:rsid w:val="236BCD52"/>
    <w:rsid w:val="23718C0F"/>
    <w:rsid w:val="23953419"/>
    <w:rsid w:val="243FE8A5"/>
    <w:rsid w:val="244668F1"/>
    <w:rsid w:val="2486D338"/>
    <w:rsid w:val="26B6D927"/>
    <w:rsid w:val="2782A63F"/>
    <w:rsid w:val="27E2CC74"/>
    <w:rsid w:val="288D2D03"/>
    <w:rsid w:val="28E76386"/>
    <w:rsid w:val="292AD4DF"/>
    <w:rsid w:val="2A36B315"/>
    <w:rsid w:val="2B6DC761"/>
    <w:rsid w:val="2BA05BBF"/>
    <w:rsid w:val="2CFCAE4E"/>
    <w:rsid w:val="2D9C8828"/>
    <w:rsid w:val="2DF2ED5B"/>
    <w:rsid w:val="2E725AD2"/>
    <w:rsid w:val="2E9C03C7"/>
    <w:rsid w:val="2FC89885"/>
    <w:rsid w:val="2FFF8297"/>
    <w:rsid w:val="30698727"/>
    <w:rsid w:val="31695CA3"/>
    <w:rsid w:val="3196DAE8"/>
    <w:rsid w:val="32491707"/>
    <w:rsid w:val="32B524F6"/>
    <w:rsid w:val="32F509D6"/>
    <w:rsid w:val="33989403"/>
    <w:rsid w:val="3436DCB7"/>
    <w:rsid w:val="354C4B25"/>
    <w:rsid w:val="35C5FCF2"/>
    <w:rsid w:val="36DA91A2"/>
    <w:rsid w:val="37D2D54A"/>
    <w:rsid w:val="38FF7E98"/>
    <w:rsid w:val="39C14535"/>
    <w:rsid w:val="39C2397B"/>
    <w:rsid w:val="3A33063E"/>
    <w:rsid w:val="3A89590D"/>
    <w:rsid w:val="3AE59495"/>
    <w:rsid w:val="3C5F497D"/>
    <w:rsid w:val="3D47B67C"/>
    <w:rsid w:val="3D5360B6"/>
    <w:rsid w:val="3D9896E0"/>
    <w:rsid w:val="3DEFF62B"/>
    <w:rsid w:val="3E7C9CD8"/>
    <w:rsid w:val="3E8BE44F"/>
    <w:rsid w:val="3ECEEFE8"/>
    <w:rsid w:val="408FB8E7"/>
    <w:rsid w:val="41244916"/>
    <w:rsid w:val="4254BE1C"/>
    <w:rsid w:val="43AD3CDF"/>
    <w:rsid w:val="43AE4F80"/>
    <w:rsid w:val="43EE75AC"/>
    <w:rsid w:val="446095A7"/>
    <w:rsid w:val="45718959"/>
    <w:rsid w:val="472B6774"/>
    <w:rsid w:val="47866687"/>
    <w:rsid w:val="48AE6BDA"/>
    <w:rsid w:val="48C2E7A5"/>
    <w:rsid w:val="492B4F94"/>
    <w:rsid w:val="49E7DF53"/>
    <w:rsid w:val="4A2670DF"/>
    <w:rsid w:val="4A46758B"/>
    <w:rsid w:val="4ACF6AF7"/>
    <w:rsid w:val="4B47CA1D"/>
    <w:rsid w:val="4CA912B9"/>
    <w:rsid w:val="4DC4A8B6"/>
    <w:rsid w:val="4E4D90DB"/>
    <w:rsid w:val="4E94CEB9"/>
    <w:rsid w:val="4E9510B3"/>
    <w:rsid w:val="4FE38064"/>
    <w:rsid w:val="4FFE573D"/>
    <w:rsid w:val="502301F9"/>
    <w:rsid w:val="509B2FFB"/>
    <w:rsid w:val="5178C597"/>
    <w:rsid w:val="5358C0CE"/>
    <w:rsid w:val="5532DB55"/>
    <w:rsid w:val="55E5C64C"/>
    <w:rsid w:val="55EB4196"/>
    <w:rsid w:val="563AB073"/>
    <w:rsid w:val="5690DF9F"/>
    <w:rsid w:val="56FE3AAF"/>
    <w:rsid w:val="57C3EFF8"/>
    <w:rsid w:val="58019C57"/>
    <w:rsid w:val="587D32B5"/>
    <w:rsid w:val="58BBF74B"/>
    <w:rsid w:val="59350A1D"/>
    <w:rsid w:val="59582AF0"/>
    <w:rsid w:val="597A2098"/>
    <w:rsid w:val="5A47A29F"/>
    <w:rsid w:val="5AC3C683"/>
    <w:rsid w:val="5B52CACB"/>
    <w:rsid w:val="5C8E8671"/>
    <w:rsid w:val="5C9A7472"/>
    <w:rsid w:val="5D52F360"/>
    <w:rsid w:val="5E28C2EC"/>
    <w:rsid w:val="5F3DCA59"/>
    <w:rsid w:val="5F71E502"/>
    <w:rsid w:val="5FD6E809"/>
    <w:rsid w:val="609D1032"/>
    <w:rsid w:val="61115910"/>
    <w:rsid w:val="6155F92F"/>
    <w:rsid w:val="6195E4D2"/>
    <w:rsid w:val="633F330E"/>
    <w:rsid w:val="6395F983"/>
    <w:rsid w:val="63D24F48"/>
    <w:rsid w:val="63E061E8"/>
    <w:rsid w:val="6541BA0A"/>
    <w:rsid w:val="65F4281E"/>
    <w:rsid w:val="6711DA7C"/>
    <w:rsid w:val="673CF9FF"/>
    <w:rsid w:val="69B9BA6E"/>
    <w:rsid w:val="69F9AB6F"/>
    <w:rsid w:val="6ABCF015"/>
    <w:rsid w:val="6BE4F64C"/>
    <w:rsid w:val="6CCBA0CC"/>
    <w:rsid w:val="6D2F1377"/>
    <w:rsid w:val="6E670836"/>
    <w:rsid w:val="6EAC072D"/>
    <w:rsid w:val="706C26F0"/>
    <w:rsid w:val="71FD2ECD"/>
    <w:rsid w:val="723E4650"/>
    <w:rsid w:val="72A8957E"/>
    <w:rsid w:val="737623E6"/>
    <w:rsid w:val="7378D834"/>
    <w:rsid w:val="73FD8D2F"/>
    <w:rsid w:val="74672D6B"/>
    <w:rsid w:val="75A3D2C0"/>
    <w:rsid w:val="75D074C7"/>
    <w:rsid w:val="79459B4E"/>
    <w:rsid w:val="79C05D66"/>
    <w:rsid w:val="7A69AE67"/>
    <w:rsid w:val="7A6BC74E"/>
    <w:rsid w:val="7B49F6A8"/>
    <w:rsid w:val="7C7C92E8"/>
    <w:rsid w:val="7DAA7128"/>
    <w:rsid w:val="7ED9AA82"/>
    <w:rsid w:val="7F151B10"/>
    <w:rsid w:val="7F475902"/>
    <w:rsid w:val="7F4958FA"/>
    <w:rsid w:val="7FE8EEF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A7795"/>
  <w15:chartTrackingRefBased/>
  <w15:docId w15:val="{02C242D0-3E6E-4D1E-9D90-0BBB6CE81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36468"/>
    <w:rPr>
      <w:rFonts w:cs="Calibri"/>
      <w:sz w:val="24"/>
      <w:szCs w:val="24"/>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736468"/>
    <w:pPr>
      <w:ind w:left="720"/>
      <w:contextualSpacing/>
    </w:pPr>
  </w:style>
  <w:style w:type="paragraph" w:styleId="Ballontekst">
    <w:name w:val="Balloon Text"/>
    <w:basedOn w:val="Standaard"/>
    <w:link w:val="BallontekstChar"/>
    <w:uiPriority w:val="99"/>
    <w:semiHidden/>
    <w:unhideWhenUsed/>
    <w:rsid w:val="00736468"/>
    <w:rPr>
      <w:rFonts w:ascii="Tahoma" w:hAnsi="Tahoma" w:cs="Tahoma"/>
      <w:sz w:val="16"/>
      <w:szCs w:val="16"/>
    </w:rPr>
  </w:style>
  <w:style w:type="character" w:styleId="BallontekstChar" w:customStyle="1">
    <w:name w:val="Ballontekst Char"/>
    <w:link w:val="Ballontekst"/>
    <w:uiPriority w:val="99"/>
    <w:semiHidden/>
    <w:rsid w:val="00736468"/>
    <w:rPr>
      <w:rFonts w:ascii="Tahoma" w:hAnsi="Tahoma" w:eastAsia="Calibri" w:cs="Tahoma"/>
      <w:sz w:val="16"/>
      <w:szCs w:val="16"/>
    </w:rPr>
  </w:style>
  <w:style w:type="character" w:styleId="Hyperlink">
    <w:name w:val="Hyperlink"/>
    <w:uiPriority w:val="99"/>
    <w:unhideWhenUsed/>
    <w:rsid w:val="00015D9C"/>
    <w:rPr>
      <w:color w:val="0563C1"/>
      <w:u w:val="single"/>
    </w:rPr>
  </w:style>
  <w:style w:type="character" w:styleId="Onopgelostemelding">
    <w:name w:val="Unresolved Mention"/>
    <w:uiPriority w:val="99"/>
    <w:semiHidden/>
    <w:unhideWhenUsed/>
    <w:rsid w:val="00015D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image" Target="media/image1.jpeg" Id="rId10" /><Relationship Type="http://schemas.openxmlformats.org/officeDocument/2006/relationships/customXml" Target="../customXml/item4.xml" Id="rId4" /><Relationship Type="http://schemas.openxmlformats.org/officeDocument/2006/relationships/hyperlink" Target="https://www.obsdebosrand.nl/"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B2A30BA357CB4480161E38DA9D358C" ma:contentTypeVersion="21" ma:contentTypeDescription="Een nieuw document maken." ma:contentTypeScope="" ma:versionID="4026bfdfdad5530fe6b4af4638b47f4f">
  <xsd:schema xmlns:xsd="http://www.w3.org/2001/XMLSchema" xmlns:xs="http://www.w3.org/2001/XMLSchema" xmlns:p="http://schemas.microsoft.com/office/2006/metadata/properties" xmlns:ns2="17ad8baa-1d4a-4aa7-8d26-00e4111547c8" xmlns:ns3="88c7c3ca-3de5-40f1-91d3-ecd58d090cc7" targetNamespace="http://schemas.microsoft.com/office/2006/metadata/properties" ma:root="true" ma:fieldsID="0b97b59b3cf2d036268782c9c3fc7ed5" ns2:_="" ns3:_="">
    <xsd:import namespace="17ad8baa-1d4a-4aa7-8d26-00e4111547c8"/>
    <xsd:import namespace="88c7c3ca-3de5-40f1-91d3-ecd58d090cc7"/>
    <xsd:element name="properties">
      <xsd:complexType>
        <xsd:sequence>
          <xsd:element name="documentManagement">
            <xsd:complexType>
              <xsd:all>
                <xsd:element ref="ns2:SharedWithUsers" minOccurs="0"/>
                <xsd:element ref="ns2:SharedWithDetails" minOccurs="0"/>
                <xsd:element ref="ns2:SharingHintHash" minOccurs="0"/>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d8baa-1d4a-4aa7-8d26-00e4111547c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CloudMigratorOriginId" ma:index="11" nillable="true" ma:displayName="CloudMigratorOriginId" ma:internalName="CloudMigratorOriginId">
      <xsd:simpleType>
        <xsd:restriction base="dms:Note">
          <xsd:maxLength value="255"/>
        </xsd:restriction>
      </xsd:simpleType>
    </xsd:element>
    <xsd:element name="FileHash" ma:index="12" nillable="true" ma:displayName="FileHash" ma:internalName="FileHash">
      <xsd:simpleType>
        <xsd:restriction base="dms:Note">
          <xsd:maxLength value="255"/>
        </xsd:restriction>
      </xsd:simpleType>
    </xsd:element>
    <xsd:element name="CloudMigratorVersion" ma:index="13" nillable="true" ma:displayName="CloudMigratorVersion" ma:internalName="CloudMigratorVersion">
      <xsd:simpleType>
        <xsd:restriction base="dms:Note">
          <xsd:maxLength value="255"/>
        </xsd:restriction>
      </xsd:simpleType>
    </xsd:element>
    <xsd:element name="UniqueSourceRef" ma:index="14" nillable="true" ma:displayName="UniqueSourceRef" ma:internalName="UniqueSourceRef">
      <xsd:simpleType>
        <xsd:restriction base="dms:Note">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5d06f580-5e2b-49f8-866d-a6994260dc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c7c3ca-3de5-40f1-91d3-ecd58d090cc7"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4f271349-e845-40cd-bdea-c3900f5f3ba8}" ma:internalName="TaxCatchAll" ma:showField="CatchAllData" ma:web="88c7c3ca-3de5-40f1-91d3-ecd58d090c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FileHash xmlns="17ad8baa-1d4a-4aa7-8d26-00e4111547c8">1d5c415cf0e5470ff6220191e893765548e98d23</FileHash>
    <SharedWithUsers xmlns="17ad8baa-1d4a-4aa7-8d26-00e4111547c8">
      <UserInfo>
        <DisplayName>Marjolein den Dekker</DisplayName>
        <AccountId>44</AccountId>
        <AccountType/>
      </UserInfo>
      <UserInfo>
        <DisplayName>Sylvia Lodder</DisplayName>
        <AccountId>193</AccountId>
        <AccountType/>
      </UserInfo>
    </SharedWithUsers>
    <TaxCatchAll xmlns="88c7c3ca-3de5-40f1-91d3-ecd58d090cc7" xsi:nil="true"/>
    <lcf76f155ced4ddcb4097134ff3c332f xmlns="17ad8baa-1d4a-4aa7-8d26-00e4111547c8">
      <Terms xmlns="http://schemas.microsoft.com/office/infopath/2007/PartnerControls"/>
    </lcf76f155ced4ddcb4097134ff3c332f>
    <UniqueSourceRef xmlns="17ad8baa-1d4a-4aa7-8d26-00e4111547c8" xsi:nil="true"/>
    <CloudMigratorVersion xmlns="17ad8baa-1d4a-4aa7-8d26-00e4111547c8">3.22.50.0</CloudMigratorVersion>
    <CloudMigratorOriginId xmlns="17ad8baa-1d4a-4aa7-8d26-00e4111547c8">1d537c79-b431-4938-acf4-9a89bf6a00f6</CloudMigratorOriginId>
  </documentManagement>
</p:properties>
</file>

<file path=customXml/itemProps1.xml><?xml version="1.0" encoding="utf-8"?>
<ds:datastoreItem xmlns:ds="http://schemas.openxmlformats.org/officeDocument/2006/customXml" ds:itemID="{B2DAF5B1-1FD4-4218-BEF9-95D7B66F5D5B}"/>
</file>

<file path=customXml/itemProps2.xml><?xml version="1.0" encoding="utf-8"?>
<ds:datastoreItem xmlns:ds="http://schemas.openxmlformats.org/officeDocument/2006/customXml" ds:itemID="{62F21276-963E-4F98-8346-EA0F5BE68130}">
  <ds:schemaRefs>
    <ds:schemaRef ds:uri="http://schemas.microsoft.com/sharepoint/v3/contenttype/forms"/>
  </ds:schemaRefs>
</ds:datastoreItem>
</file>

<file path=customXml/itemProps3.xml><?xml version="1.0" encoding="utf-8"?>
<ds:datastoreItem xmlns:ds="http://schemas.openxmlformats.org/officeDocument/2006/customXml" ds:itemID="{168C1345-B39C-4D6E-AD4B-50B57E7E30C5}">
  <ds:schemaRefs>
    <ds:schemaRef ds:uri="http://schemas.microsoft.com/office/2006/metadata/longProperties"/>
  </ds:schemaRefs>
</ds:datastoreItem>
</file>

<file path=customXml/itemProps4.xml><?xml version="1.0" encoding="utf-8"?>
<ds:datastoreItem xmlns:ds="http://schemas.openxmlformats.org/officeDocument/2006/customXml" ds:itemID="{739EF7F4-A1B3-474C-BB28-D47E35FB217C}">
  <ds:schemaRefs>
    <ds:schemaRef ds:uri="http://schemas.microsoft.com/office/2006/documentManagement/types"/>
    <ds:schemaRef ds:uri="17ad8baa-1d4a-4aa7-8d26-00e4111547c8"/>
    <ds:schemaRef ds:uri="88c7c3ca-3de5-40f1-91d3-ecd58d090cc7"/>
    <ds:schemaRef ds:uri="http://schemas.microsoft.com/office/2006/metadata/propertie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Lilian</dc:creator>
  <keywords/>
  <lastModifiedBy>Suzanne Weerheim</lastModifiedBy>
  <revision>37</revision>
  <dcterms:created xsi:type="dcterms:W3CDTF">2024-09-24T13:55:00.0000000Z</dcterms:created>
  <dcterms:modified xsi:type="dcterms:W3CDTF">2025-10-30T19:36:41.5474067Z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Hash">
    <vt:lpwstr>1d5c415cf0e5470ff6220191e893765548e98d23</vt:lpwstr>
  </property>
  <property fmtid="{D5CDD505-2E9C-101B-9397-08002B2CF9AE}" pid="3" name="CloudMigratorOriginId">
    <vt:lpwstr>1d537c79-b431-4938-acf4-9a89bf6a00f6</vt:lpwstr>
  </property>
  <property fmtid="{D5CDD505-2E9C-101B-9397-08002B2CF9AE}" pid="4" name="CloudMigratorVersion">
    <vt:lpwstr>3.22.50.0</vt:lpwstr>
  </property>
  <property fmtid="{D5CDD505-2E9C-101B-9397-08002B2CF9AE}" pid="5" name="UniqueSourceRef">
    <vt:lpwstr/>
  </property>
  <property fmtid="{D5CDD505-2E9C-101B-9397-08002B2CF9AE}" pid="6" name="TaxCatchAll">
    <vt:lpwstr/>
  </property>
  <property fmtid="{D5CDD505-2E9C-101B-9397-08002B2CF9AE}" pid="7" name="lcf76f155ced4ddcb4097134ff3c332f">
    <vt:lpwstr/>
  </property>
  <property fmtid="{D5CDD505-2E9C-101B-9397-08002B2CF9AE}" pid="8" name="display_urn:schemas-microsoft-com:office:office#SharedWithUsers">
    <vt:lpwstr>Marjolein den Dekker;Sylvia Lodder</vt:lpwstr>
  </property>
  <property fmtid="{D5CDD505-2E9C-101B-9397-08002B2CF9AE}" pid="9" name="SharedWithUsers">
    <vt:lpwstr>44;#Marjolein den Dekker;#193;#Sylvia Lodder</vt:lpwstr>
  </property>
  <property fmtid="{D5CDD505-2E9C-101B-9397-08002B2CF9AE}" pid="10" name="ContentTypeId">
    <vt:lpwstr>0x010100DCB2A30BA357CB4480161E38DA9D358C</vt:lpwstr>
  </property>
  <property fmtid="{D5CDD505-2E9C-101B-9397-08002B2CF9AE}" pid="11" name="MediaServiceImageTags">
    <vt:lpwstr/>
  </property>
</Properties>
</file>