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4072E" w:rsidR="009D701F" w:rsidP="00C97D7B" w:rsidRDefault="006C0C50" w14:paraId="672A6659" w14:textId="77777777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4072E">
        <w:rPr>
          <w:rFonts w:ascii="Lucida Sans Unicode" w:hAnsi="Lucida Sans Unicode" w:cs="Lucida Sans Unicode"/>
          <w:noProof/>
          <w:color w:val="007BFF"/>
          <w:sz w:val="20"/>
          <w:szCs w:val="20"/>
        </w:rPr>
        <w:drawing>
          <wp:inline distT="0" distB="0" distL="0" distR="0" wp14:anchorId="727D24DC" wp14:editId="462953DB">
            <wp:extent cx="2457450" cy="1371600"/>
            <wp:effectExtent l="0" t="0" r="0" b="0"/>
            <wp:docPr id="1" name="Afbeelding 2" descr="https://obsdebosrand-live-1f628cb86316439281326-4a4cb50.divio-media.net/filer_public/e7/e2/e7e289e9-6e06-4214-bf25-ebf18b73a9b8/logo_bosrand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obsdebosrand-live-1f628cb86316439281326-4a4cb50.divio-media.net/filer_public/e7/e2/e7e289e9-6e06-4214-bf25-ebf18b73a9b8/logo_bosr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4072E" w:rsidR="003C476B" w:rsidP="003C476B" w:rsidRDefault="003C476B" w14:paraId="0A37501D" w14:textId="77777777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9D701F" w:rsidP="7C7C92E8" w:rsidRDefault="00010F5A" w14:paraId="02EB378F" w14:textId="091E193D">
      <w:pPr>
        <w:jc w:val="center"/>
        <w:rPr>
          <w:rFonts w:ascii="Lucida Sans Unicode" w:hAnsi="Lucida Sans Unicode" w:cs="Lucida Sans Unicode"/>
          <w:b w:val="1"/>
          <w:bCs w:val="1"/>
        </w:rPr>
      </w:pPr>
      <w:r w:rsidRPr="013CDA96" w:rsidR="1EFC9971">
        <w:rPr>
          <w:rFonts w:ascii="Lucida Sans Unicode" w:hAnsi="Lucida Sans Unicode" w:cs="Lucida Sans Unicode"/>
          <w:b w:val="1"/>
          <w:bCs w:val="1"/>
        </w:rPr>
        <w:t>Notulen</w:t>
      </w:r>
      <w:r w:rsidRPr="013CDA96" w:rsidR="4E400AF0">
        <w:rPr>
          <w:rFonts w:ascii="Lucida Sans Unicode" w:hAnsi="Lucida Sans Unicode" w:cs="Lucida Sans Unicode"/>
          <w:b w:val="1"/>
          <w:bCs w:val="1"/>
        </w:rPr>
        <w:t xml:space="preserve"> </w:t>
      </w:r>
      <w:r w:rsidRPr="013CDA96" w:rsidR="250A5DFD">
        <w:rPr>
          <w:rFonts w:ascii="Lucida Sans Unicode" w:hAnsi="Lucida Sans Unicode" w:cs="Lucida Sans Unicode"/>
          <w:b w:val="1"/>
          <w:bCs w:val="1"/>
        </w:rPr>
        <w:t>MR</w:t>
      </w:r>
      <w:r w:rsidRPr="013CDA96" w:rsidR="4A895B34">
        <w:rPr>
          <w:rFonts w:ascii="Lucida Sans Unicode" w:hAnsi="Lucida Sans Unicode" w:cs="Lucida Sans Unicode"/>
          <w:b w:val="1"/>
          <w:bCs w:val="1"/>
        </w:rPr>
        <w:t xml:space="preserve"> </w:t>
      </w:r>
      <w:r w:rsidRPr="013CDA96" w:rsidR="14E0C0BB">
        <w:rPr>
          <w:rFonts w:ascii="Lucida Sans Unicode" w:hAnsi="Lucida Sans Unicode" w:cs="Lucida Sans Unicode"/>
          <w:b w:val="1"/>
          <w:bCs w:val="1"/>
        </w:rPr>
        <w:t>22</w:t>
      </w:r>
      <w:r w:rsidRPr="013CDA96" w:rsidR="0C963C27">
        <w:rPr>
          <w:rFonts w:ascii="Lucida Sans Unicode" w:hAnsi="Lucida Sans Unicode" w:cs="Lucida Sans Unicode"/>
          <w:b w:val="1"/>
          <w:bCs w:val="1"/>
        </w:rPr>
        <w:t>-</w:t>
      </w:r>
      <w:r w:rsidRPr="013CDA96" w:rsidR="7A560849">
        <w:rPr>
          <w:rFonts w:ascii="Lucida Sans Unicode" w:hAnsi="Lucida Sans Unicode" w:cs="Lucida Sans Unicode"/>
          <w:b w:val="1"/>
          <w:bCs w:val="1"/>
        </w:rPr>
        <w:t>6</w:t>
      </w:r>
      <w:r w:rsidRPr="013CDA96" w:rsidR="51B4D46C">
        <w:rPr>
          <w:rFonts w:ascii="Lucida Sans Unicode" w:hAnsi="Lucida Sans Unicode" w:cs="Lucida Sans Unicode"/>
          <w:b w:val="1"/>
          <w:bCs w:val="1"/>
        </w:rPr>
        <w:t>-2026</w:t>
      </w:r>
      <w:r w:rsidRPr="013CDA96" w:rsidR="4B005FFA">
        <w:rPr>
          <w:rFonts w:ascii="Lucida Sans Unicode" w:hAnsi="Lucida Sans Unicode" w:cs="Lucida Sans Unicode"/>
          <w:b w:val="1"/>
          <w:bCs w:val="1"/>
        </w:rPr>
        <w:t xml:space="preserve"> </w:t>
      </w:r>
    </w:p>
    <w:p w:rsidR="301009AE" w:rsidP="275DC846" w:rsidRDefault="301009AE" w14:paraId="15C39E05" w14:textId="21F36F0A">
      <w:pPr>
        <w:jc w:val="center"/>
        <w:rPr>
          <w:rFonts w:ascii="Lucida Sans Unicode" w:hAnsi="Lucida Sans Unicode" w:cs="Lucida Sans Unicode"/>
          <w:b/>
          <w:bCs/>
        </w:rPr>
      </w:pPr>
      <w:r w:rsidRPr="275DC846">
        <w:rPr>
          <w:rFonts w:ascii="Lucida Sans Unicode" w:hAnsi="Lucida Sans Unicode" w:cs="Lucida Sans Unicode"/>
          <w:b/>
          <w:bCs/>
        </w:rPr>
        <w:t>Aanvang 19:30</w:t>
      </w:r>
    </w:p>
    <w:p w:rsidR="007E202A" w:rsidP="007E202A" w:rsidRDefault="007E202A" w14:paraId="6A05A809" w14:textId="77777777">
      <w:pPr>
        <w:ind w:left="720"/>
        <w:contextualSpacing/>
        <w:rPr>
          <w:rFonts w:ascii="Lucida Sans Unicode" w:hAnsi="Lucida Sans Unicode" w:cs="Lucida Sans Unicode"/>
          <w:sz w:val="20"/>
          <w:szCs w:val="20"/>
        </w:rPr>
      </w:pPr>
    </w:p>
    <w:p w:rsidR="7EF3C386" w:rsidP="013CDA96" w:rsidRDefault="7EF3C386" w14:paraId="7E43FC5E" w14:textId="42F8E066">
      <w:pPr>
        <w:spacing/>
        <w:ind w:left="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7EF3C386">
        <w:rPr>
          <w:rFonts w:ascii="Lucida Sans Unicode" w:hAnsi="Lucida Sans Unicode" w:eastAsia="Lucida Sans Unicode" w:cs="Lucida Sans Unicode"/>
          <w:sz w:val="20"/>
          <w:szCs w:val="20"/>
        </w:rPr>
        <w:t>Aanwezig: Ingrid, L</w:t>
      </w:r>
      <w:r w:rsidRPr="013CDA96" w:rsidR="7EF3C386">
        <w:rPr>
          <w:rFonts w:ascii="Lucida Sans Unicode" w:hAnsi="Lucida Sans Unicode" w:eastAsia="Lucida Sans Unicode" w:cs="Lucida Sans Unicode"/>
          <w:sz w:val="20"/>
          <w:szCs w:val="20"/>
        </w:rPr>
        <w:t>aura</w:t>
      </w:r>
      <w:r w:rsidRPr="013CDA96" w:rsidR="7EF3C386">
        <w:rPr>
          <w:rFonts w:ascii="Lucida Sans Unicode" w:hAnsi="Lucida Sans Unicode" w:eastAsia="Lucida Sans Unicode" w:cs="Lucida Sans Unicode"/>
          <w:sz w:val="20"/>
          <w:szCs w:val="20"/>
        </w:rPr>
        <w:t>, Debbie</w:t>
      </w:r>
      <w:r w:rsidRPr="013CDA96" w:rsidR="15160E88">
        <w:rPr>
          <w:rFonts w:ascii="Lucida Sans Unicode" w:hAnsi="Lucida Sans Unicode" w:eastAsia="Lucida Sans Unicode" w:cs="Lucida Sans Unicode"/>
          <w:sz w:val="20"/>
          <w:szCs w:val="20"/>
        </w:rPr>
        <w:t>, Emile</w:t>
      </w:r>
      <w:r w:rsidRPr="013CDA96" w:rsidR="70E762CA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</w:p>
    <w:p w:rsidR="013CDA96" w:rsidP="013CDA96" w:rsidRDefault="013CDA96" w14:paraId="567E535F" w14:textId="199A341E">
      <w:pPr>
        <w:spacing/>
        <w:ind w:left="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Pr="00010F5A" w:rsidR="00AF095B" w:rsidP="013CDA96" w:rsidRDefault="007E202A" w14:paraId="6E9A319C" w14:textId="51D43A6E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0AFF878E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Notulen vorige vergadering goedkeuren</w:t>
      </w:r>
    </w:p>
    <w:p w:rsidR="0500DA69" w:rsidP="013CDA96" w:rsidRDefault="0500DA69" w14:paraId="36593B92" w14:textId="5BCCA22E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0500DA69">
        <w:rPr>
          <w:rFonts w:ascii="Lucida Sans Unicode" w:hAnsi="Lucida Sans Unicode" w:eastAsia="Lucida Sans Unicode" w:cs="Lucida Sans Unicode"/>
          <w:sz w:val="20"/>
          <w:szCs w:val="20"/>
        </w:rPr>
        <w:t>De notulen van de vorige vergadering worden goedgekeurd.</w:t>
      </w:r>
    </w:p>
    <w:p w:rsidR="61818E09" w:rsidP="61818E09" w:rsidRDefault="61818E09" w14:paraId="32E3FA88" w14:textId="0B032A94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6E058D7D" w:rsidP="013CDA96" w:rsidRDefault="6E058D7D" w14:paraId="3202F2D2" w14:textId="37C922FA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522BD923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Regioraad (Suzanne)</w:t>
      </w:r>
    </w:p>
    <w:p w:rsidR="00A50FDA" w:rsidP="013CDA96" w:rsidRDefault="00A50FDA" w14:paraId="2F24BD4C" w14:textId="38527E98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00A50FDA">
        <w:rPr>
          <w:rFonts w:ascii="Lucida Sans Unicode" w:hAnsi="Lucida Sans Unicode" w:eastAsia="Lucida Sans Unicode" w:cs="Lucida Sans Unicode"/>
          <w:sz w:val="20"/>
          <w:szCs w:val="20"/>
        </w:rPr>
        <w:t>D</w:t>
      </w:r>
      <w:r w:rsidRPr="013CDA96" w:rsidR="46CFB70F">
        <w:rPr>
          <w:rFonts w:ascii="Lucida Sans Unicode" w:hAnsi="Lucida Sans Unicode" w:eastAsia="Lucida Sans Unicode" w:cs="Lucida Sans Unicode"/>
          <w:sz w:val="20"/>
          <w:szCs w:val="20"/>
        </w:rPr>
        <w:t>it agendapunt kan niet worden behandeld.</w:t>
      </w:r>
    </w:p>
    <w:p w:rsidR="41244916" w:rsidP="61818E09" w:rsidRDefault="41244916" w14:paraId="31A340BD" w14:textId="49738145">
      <w:pPr>
        <w:pStyle w:val="Standaard"/>
        <w:ind w:left="720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6E670836" w:rsidP="013CDA96" w:rsidRDefault="6E670836" w14:paraId="3C61A586" w14:textId="1BA15BFF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7755EC2B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Preventie (indien Jacoline inbreng hiervoor heeft)</w:t>
      </w:r>
    </w:p>
    <w:p w:rsidR="53291771" w:rsidP="013CDA96" w:rsidRDefault="53291771" w14:paraId="083BD5E2" w14:textId="654EB824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53291771">
        <w:rPr>
          <w:rFonts w:ascii="Lucida Sans Unicode" w:hAnsi="Lucida Sans Unicode" w:eastAsia="Lucida Sans Unicode" w:cs="Lucida Sans Unicode"/>
          <w:sz w:val="20"/>
          <w:szCs w:val="20"/>
        </w:rPr>
        <w:t>Er zijn g</w:t>
      </w:r>
      <w:r w:rsidRPr="013CDA96" w:rsidR="6862E7D4">
        <w:rPr>
          <w:rFonts w:ascii="Lucida Sans Unicode" w:hAnsi="Lucida Sans Unicode" w:eastAsia="Lucida Sans Unicode" w:cs="Lucida Sans Unicode"/>
          <w:sz w:val="20"/>
          <w:szCs w:val="20"/>
        </w:rPr>
        <w:t>een gegevens ontvangen</w:t>
      </w:r>
      <w:r w:rsidRPr="013CDA96" w:rsidR="764EA6DC">
        <w:rPr>
          <w:rFonts w:ascii="Lucida Sans Unicode" w:hAnsi="Lucida Sans Unicode" w:eastAsia="Lucida Sans Unicode" w:cs="Lucida Sans Unicode"/>
          <w:sz w:val="20"/>
          <w:szCs w:val="20"/>
        </w:rPr>
        <w:t>.</w:t>
      </w:r>
    </w:p>
    <w:p w:rsidR="201BDC26" w:rsidP="201BDC26" w:rsidRDefault="201BDC26" w14:paraId="299D9F12" w14:textId="0269012A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16E4363" w:rsidP="013CDA96" w:rsidRDefault="016E4363" w14:paraId="005612A4" w14:textId="62B6B78B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1CA4B195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Punten vanuit directie</w:t>
      </w:r>
    </w:p>
    <w:p w:rsidR="016E4363" w:rsidP="013CDA96" w:rsidRDefault="016E4363" w14:paraId="2B727344" w14:textId="1E02FA21">
      <w:pPr>
        <w:pStyle w:val="Lijstalinea"/>
        <w:numPr>
          <w:ilvl w:val="0"/>
          <w:numId w:val="24"/>
        </w:numPr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1CA4B195">
        <w:rPr>
          <w:rFonts w:ascii="Lucida Sans Unicode" w:hAnsi="Lucida Sans Unicode" w:eastAsia="Lucida Sans Unicode" w:cs="Lucida Sans Unicode"/>
          <w:b w:val="1"/>
          <w:bCs w:val="1"/>
          <w:noProof w:val="0"/>
          <w:sz w:val="20"/>
          <w:szCs w:val="20"/>
          <w:lang w:val="nl-NL"/>
        </w:rPr>
        <w:t>Concept formatie</w:t>
      </w:r>
    </w:p>
    <w:p w:rsidR="7FAFFE10" w:rsidP="013CDA96" w:rsidRDefault="7FAFFE10" w14:paraId="5FA595AC" w14:textId="0598F2C6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7FAFFE1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Emile vraagt of het team tevreden is</w:t>
      </w:r>
      <w:r w:rsidRPr="013CDA96" w:rsidR="55814542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met de voorgestelde formatie</w:t>
      </w:r>
      <w:r w:rsidRPr="013CDA96" w:rsidR="7FAFFE1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? Er zijn ve</w:t>
      </w:r>
      <w:r w:rsidRPr="013CDA96" w:rsidR="60EB0F4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</w:t>
      </w:r>
      <w:r w:rsidRPr="013CDA96" w:rsidR="7FAFFE1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l gesprekken gevoerd en de </w:t>
      </w:r>
      <w:r w:rsidRPr="013CDA96" w:rsidR="4EA79DE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gemaakte </w:t>
      </w:r>
      <w:r w:rsidRPr="013CDA96" w:rsidR="7FAFFE1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keuzes zijn </w:t>
      </w:r>
      <w:r w:rsidRPr="013CDA96" w:rsidR="4AD469F5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in het belang van de school tot stand gekomen. </w:t>
      </w:r>
      <w:r w:rsidRPr="013CDA96" w:rsidR="7FAFFE1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Daar</w:t>
      </w:r>
      <w:r w:rsidRPr="013CDA96" w:rsidR="3BEB413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bij is gekeken naar de behoeften van zowel de groepen als de leerkrachten.</w:t>
      </w:r>
    </w:p>
    <w:p w:rsidR="3BEB413E" w:rsidP="013CDA96" w:rsidRDefault="3BEB413E" w14:paraId="4CAB75EF" w14:textId="3F34695D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3BEB413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Er is gekozen voor</w:t>
      </w:r>
      <w:r w:rsidRPr="013CDA96" w:rsidR="44B1331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extra ondersteuning in groep ¾. </w:t>
      </w:r>
      <w:r w:rsidRPr="013CDA96" w:rsidR="6FD358C2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Daarnaast hopen we, na toekenning van de subsidie basisvaardigheden, extra formatie te ontvangen, zodat er meer ondersteuning voor de groepen beschikbaar komt.</w:t>
      </w:r>
    </w:p>
    <w:p w:rsidR="78DEBD0D" w:rsidP="013CDA96" w:rsidRDefault="78DEBD0D" w14:paraId="6FB54B89" w14:textId="6D192BC9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78DEBD0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In groep 5 </w:t>
      </w:r>
      <w:r w:rsidRPr="013CDA96" w:rsidR="201619F7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zal</w:t>
      </w:r>
      <w:r w:rsidRPr="013CDA96" w:rsidR="78DEBD0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een ervaren leerkracht Esther </w:t>
      </w:r>
      <w:r w:rsidRPr="013CDA96" w:rsidR="1FA6568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het</w:t>
      </w:r>
      <w:r w:rsidRPr="013CDA96" w:rsidR="78DEBD0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team </w:t>
      </w:r>
      <w:r w:rsidRPr="013CDA96" w:rsidR="75FD44E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komen versterken</w:t>
      </w:r>
      <w:r w:rsidRPr="013CDA96" w:rsidR="78DEBD0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. </w:t>
      </w:r>
      <w:r w:rsidRPr="013CDA96" w:rsidR="16957C7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O</w:t>
      </w:r>
      <w:r w:rsidRPr="013CDA96" w:rsidR="78DEBD0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ok</w:t>
      </w:r>
      <w:r w:rsidRPr="013CDA96" w:rsidR="306973BB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in</w:t>
      </w:r>
      <w:r w:rsidRPr="013CDA96" w:rsidR="306973BB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groep 7 en 8 worden ervaren leerkrachten ingezet. </w:t>
      </w:r>
      <w:r w:rsidRPr="013CDA96" w:rsidR="3045B07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Meester Bas gaat ons verlaten. </w:t>
      </w:r>
    </w:p>
    <w:p w:rsidR="013CDA96" w:rsidP="013CDA96" w:rsidRDefault="013CDA96" w14:paraId="28CCC821" w14:textId="72622340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226E4AC9" w:rsidP="013CDA96" w:rsidRDefault="226E4AC9" w14:paraId="5461C975" w14:textId="1071BC9E">
      <w:pPr>
        <w:pStyle w:val="Lijstalinea"/>
        <w:ind w:left="720"/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226E4AC9"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De MR keurt de f</w:t>
      </w:r>
      <w:r w:rsidRPr="013CDA96" w:rsidR="1B836ECF"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ormatie goed</w:t>
      </w:r>
      <w:r w:rsidRPr="013CDA96" w:rsidR="7ECB7471"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.</w:t>
      </w:r>
    </w:p>
    <w:p w:rsidR="013CDA96" w:rsidP="013CDA96" w:rsidRDefault="013CDA96" w14:paraId="56DF9DAB" w14:textId="67523788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16E4363" w:rsidP="013CDA96" w:rsidRDefault="016E4363" w14:paraId="6582A8B4" w14:textId="2F40BDF9">
      <w:pPr>
        <w:pStyle w:val="Lijstalinea"/>
        <w:numPr>
          <w:ilvl w:val="0"/>
          <w:numId w:val="25"/>
        </w:numPr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1CA4B195">
        <w:rPr>
          <w:rFonts w:ascii="Lucida Sans Unicode" w:hAnsi="Lucida Sans Unicode" w:eastAsia="Lucida Sans Unicode" w:cs="Lucida Sans Unicode"/>
          <w:b w:val="1"/>
          <w:bCs w:val="1"/>
          <w:noProof w:val="0"/>
          <w:sz w:val="20"/>
          <w:szCs w:val="20"/>
          <w:lang w:val="nl-NL"/>
        </w:rPr>
        <w:t>Wmk</w:t>
      </w:r>
      <w:r w:rsidRPr="013CDA96" w:rsidR="1CA4B195">
        <w:rPr>
          <w:rFonts w:ascii="Lucida Sans Unicode" w:hAnsi="Lucida Sans Unicode" w:eastAsia="Lucida Sans Unicode" w:cs="Lucida Sans Unicode"/>
          <w:b w:val="1"/>
          <w:bCs w:val="1"/>
          <w:noProof w:val="0"/>
          <w:sz w:val="20"/>
          <w:szCs w:val="20"/>
          <w:lang w:val="nl-NL"/>
        </w:rPr>
        <w:t xml:space="preserve"> uitslag veiligheid </w:t>
      </w:r>
    </w:p>
    <w:p w:rsidR="4EE94E73" w:rsidP="013CDA96" w:rsidRDefault="4EE94E73" w14:paraId="7771F9B4" w14:textId="3669D93B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4EE94E7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Ouders, </w:t>
      </w:r>
      <w:r w:rsidRPr="013CDA96" w:rsidR="0B3135A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leerlingen</w:t>
      </w:r>
      <w:r w:rsidRPr="013CDA96" w:rsidR="4EE94E7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en teamleden hebben een vragenlijst ingevuld. De respons </w:t>
      </w:r>
      <w:r w:rsidRPr="013CDA96" w:rsidR="0E95D75F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onder </w:t>
      </w:r>
      <w:r w:rsidRPr="013CDA96" w:rsidR="4EE94E7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ouders was </w:t>
      </w:r>
      <w:r w:rsidRPr="013CDA96" w:rsidR="1E8CFE47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echter beperkt, waardoor de uitkomsten niet volledig representatief zijn.</w:t>
      </w:r>
    </w:p>
    <w:p w:rsidR="4EE94E73" w:rsidP="013CDA96" w:rsidRDefault="4EE94E73" w14:paraId="40DFC976" w14:textId="7DC946B4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4EE94E7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De </w:t>
      </w:r>
      <w:r w:rsidRPr="013CDA96" w:rsidR="49BA5CA7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resultaten zijn</w:t>
      </w:r>
      <w:r w:rsidRPr="013CDA96" w:rsidR="4EE94E7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positief en daar zijn we trots op</w:t>
      </w:r>
      <w:r w:rsidRPr="013CDA96" w:rsidR="2C60DB62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.</w:t>
      </w:r>
    </w:p>
    <w:p w:rsidR="013CDA96" w:rsidP="013CDA96" w:rsidRDefault="013CDA96" w14:paraId="750F2234" w14:textId="0F02DBF0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13CDA96" w:rsidP="013CDA96" w:rsidRDefault="013CDA96" w14:paraId="2983D92B" w14:textId="21345C14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16E4363" w:rsidP="013CDA96" w:rsidRDefault="016E4363" w14:paraId="713595E9" w14:textId="3DD4C696">
      <w:pPr>
        <w:pStyle w:val="Lijstalinea"/>
        <w:numPr>
          <w:ilvl w:val="0"/>
          <w:numId w:val="26"/>
        </w:numPr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1CA4B195">
        <w:rPr>
          <w:rFonts w:ascii="Lucida Sans Unicode" w:hAnsi="Lucida Sans Unicode" w:eastAsia="Lucida Sans Unicode" w:cs="Lucida Sans Unicode"/>
          <w:b w:val="1"/>
          <w:bCs w:val="1"/>
          <w:noProof w:val="0"/>
          <w:sz w:val="20"/>
          <w:szCs w:val="20"/>
          <w:lang w:val="nl-NL"/>
        </w:rPr>
        <w:t>Inspectierapport</w:t>
      </w:r>
    </w:p>
    <w:p w:rsidR="28E3AF6A" w:rsidP="013CDA96" w:rsidRDefault="28E3AF6A" w14:paraId="4E09B15C" w14:textId="44EA98AD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28E3AF6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Naar aanleiding van een o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naangekondigd </w:t>
      </w:r>
      <w:r w:rsidRPr="013CDA96" w:rsidR="45974968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inspectie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bezoek </w:t>
      </w:r>
      <w:r w:rsidRPr="013CDA96" w:rsidR="6D3184E5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is een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inspectierapport o</w:t>
      </w:r>
      <w:r w:rsidRPr="013CDA96" w:rsidR="689F5CD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pgesteld. Belangrijke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aandachtspunten zijn differentiatie</w:t>
      </w:r>
      <w:r w:rsidRPr="013CDA96" w:rsidR="45AEB32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en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hoogbegaafdheid.</w:t>
      </w:r>
    </w:p>
    <w:p w:rsidR="4ACCB30E" w:rsidP="013CDA96" w:rsidRDefault="4ACCB30E" w14:paraId="2D4B4A9C" w14:textId="25DA3B34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Volgend </w:t>
      </w:r>
      <w:r w:rsidRPr="013CDA96" w:rsidR="2E17D187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school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jaar gaan </w:t>
      </w:r>
      <w:r w:rsidRPr="013CDA96" w:rsidR="649354C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de school samen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met </w:t>
      </w:r>
      <w:r w:rsidRPr="013CDA96" w:rsidR="00BD039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het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extern</w:t>
      </w:r>
      <w:r w:rsidRPr="013CDA96" w:rsidR="5D28905F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bureau GGO aan </w:t>
      </w:r>
      <w:r w:rsidRPr="013CDA96" w:rsidR="51B0BD59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de slag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met doelenplanners</w:t>
      </w:r>
      <w:r w:rsidRPr="013CDA96" w:rsidR="44E0BAD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, groepsconsultaties</w:t>
      </w:r>
      <w:r w:rsidRPr="013CDA96" w:rsidR="21E342E2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en</w:t>
      </w:r>
      <w:r w:rsidRPr="013CDA96" w:rsidR="44E0BAD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studiemiddagen. </w:t>
      </w:r>
    </w:p>
    <w:p w:rsidR="55882A14" w:rsidP="013CDA96" w:rsidRDefault="55882A14" w14:paraId="74332275" w14:textId="4D2826C8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55882A1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De ontwikkelpunten </w:t>
      </w:r>
      <w:r w:rsidRPr="013CDA96" w:rsidR="4725F54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uit het </w:t>
      </w:r>
      <w:r w:rsidRPr="013CDA96" w:rsidR="07CDD6B9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inspectie</w:t>
      </w:r>
      <w:r w:rsidRPr="013CDA96" w:rsidR="4725F54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rapport</w:t>
      </w:r>
      <w:r w:rsidRPr="013CDA96" w:rsidR="4725F54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013CDA96" w:rsidR="55882A1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bieden concrete handvatten </w:t>
      </w:r>
      <w:r w:rsidRPr="013CDA96" w:rsidR="2E12516F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voor verdere ontwikkeling</w:t>
      </w:r>
      <w:r w:rsidRPr="013CDA96" w:rsidR="54C9C11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.</w:t>
      </w:r>
      <w:r w:rsidRPr="013CDA96" w:rsidR="4ACCB30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Daarnaast </w:t>
      </w:r>
      <w:r w:rsidRPr="013CDA96" w:rsidR="4421F005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worden deze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punten 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mee</w:t>
      </w:r>
      <w:r w:rsidRPr="013CDA96" w:rsidR="7B6D7AB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genomen</w:t>
      </w:r>
      <w:r w:rsidRPr="013CDA96" w:rsidR="7B6D7AB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binnen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de leerteams. </w:t>
      </w:r>
    </w:p>
    <w:p w:rsidR="013CDA96" w:rsidP="013CDA96" w:rsidRDefault="013CDA96" w14:paraId="44C869ED" w14:textId="119A488D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186D774C" w:rsidP="013CDA96" w:rsidRDefault="186D774C" w14:paraId="4DE59741" w14:textId="23194686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Ook gaan we </w:t>
      </w:r>
      <w:r w:rsidRPr="013CDA96" w:rsidR="082DB10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met het team </w:t>
      </w:r>
      <w:r w:rsidRPr="013CDA96" w:rsidR="4835170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met elkaar in gesprek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over </w:t>
      </w:r>
      <w:r w:rsidRPr="013CDA96" w:rsidR="1F6F680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de vraag: 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‘wat </w:t>
      </w:r>
      <w:r w:rsidRPr="013CDA96" w:rsidR="204B932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verstaan wij onder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goed onderwijs</w:t>
      </w:r>
      <w:r w:rsidRPr="013CDA96" w:rsidR="4CD23848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?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'</w:t>
      </w:r>
      <w:r w:rsidRPr="013CDA96" w:rsidR="7EA921B7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, 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visie op leren</w:t>
      </w:r>
      <w:r w:rsidRPr="013CDA96" w:rsidR="7E2AF8F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en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profe</w:t>
      </w:r>
      <w:r w:rsidRPr="013CDA96" w:rsidR="700A32E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s</w:t>
      </w:r>
      <w:r w:rsidRPr="013CDA96" w:rsidR="186D77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sion</w:t>
      </w:r>
      <w:r w:rsidRPr="013CDA96" w:rsidR="7B8C617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ele cultuur.</w:t>
      </w:r>
    </w:p>
    <w:p w:rsidR="7150B72D" w:rsidP="013CDA96" w:rsidRDefault="7150B72D" w14:paraId="7DBE7768" w14:textId="153BF495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7150B72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Daarnaast</w:t>
      </w:r>
      <w:r w:rsidRPr="013CDA96" w:rsidR="6FF304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worden studiedagen ingepland </w:t>
      </w:r>
      <w:r w:rsidRPr="013CDA96" w:rsidR="1515381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rondom professionele</w:t>
      </w:r>
      <w:r w:rsidRPr="013CDA96" w:rsidR="6FF304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cultuur en de </w:t>
      </w:r>
      <w:r w:rsidRPr="013CDA96" w:rsidR="093D3C2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implementatie van de </w:t>
      </w:r>
      <w:r w:rsidRPr="013CDA96" w:rsidR="6FF3044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methode Taaljacht.</w:t>
      </w:r>
    </w:p>
    <w:p w:rsidR="013CDA96" w:rsidP="013CDA96" w:rsidRDefault="013CDA96" w14:paraId="2C81FD83" w14:textId="7A94579C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7A1E7DD8" w:rsidP="013CDA96" w:rsidRDefault="7A1E7DD8" w14:paraId="7AEF5E19" w14:textId="1984B5F3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7A1E7DD8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Debbie geeft aan dat z</w:t>
      </w:r>
      <w:r w:rsidRPr="013CDA96" w:rsidR="3CAB9C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ij</w:t>
      </w:r>
      <w:r w:rsidRPr="013CDA96" w:rsidR="7A1E7DD8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m.b.v. het programma </w:t>
      </w:r>
      <w:r w:rsidRPr="013CDA96" w:rsidR="7A1E7DD8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Cupella</w:t>
      </w:r>
      <w:r w:rsidRPr="013CDA96" w:rsidR="7A1E7DD8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de taken overzichtelijk </w:t>
      </w:r>
      <w:r w:rsidRPr="013CDA96" w:rsidR="37052CEA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en realistisch </w:t>
      </w:r>
      <w:r w:rsidRPr="013CDA96" w:rsidR="1F052805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wil organiseren en </w:t>
      </w:r>
      <w:r w:rsidRPr="013CDA96" w:rsidR="7A1E7DD8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als richtlijn </w:t>
      </w:r>
      <w:r w:rsidRPr="013CDA96" w:rsidR="269D1B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wil inzetten.</w:t>
      </w:r>
    </w:p>
    <w:p w:rsidR="013CDA96" w:rsidP="013CDA96" w:rsidRDefault="013CDA96" w14:paraId="57F97DB7" w14:textId="2FB386DC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7292BBAC" w:rsidP="013CDA96" w:rsidRDefault="7292BBAC" w14:paraId="5782EF13" w14:textId="140B6393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7292BB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Edumare</w:t>
      </w:r>
      <w:r w:rsidRPr="013CDA96" w:rsidR="7292BB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heeft een </w:t>
      </w:r>
      <w:r w:rsidRPr="013CDA96" w:rsidR="0EC0D1C0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o</w:t>
      </w:r>
      <w:r w:rsidRPr="013CDA96" w:rsidR="7292BB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nboardings</w:t>
      </w:r>
      <w:r w:rsidRPr="013CDA96" w:rsidR="4B2C732D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-</w:t>
      </w:r>
      <w:r w:rsidRPr="013CDA96" w:rsidR="7292BB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app</w:t>
      </w:r>
      <w:r w:rsidRPr="013CDA96" w:rsidR="7292BB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ingericht d</w:t>
      </w:r>
      <w:r w:rsidRPr="013CDA96" w:rsidR="343E58EB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ie gebruikt kan worden voor</w:t>
      </w:r>
      <w:r w:rsidRPr="013CDA96" w:rsidR="7292BBA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nieuwe leerkracht</w:t>
      </w:r>
      <w:r w:rsidRPr="013CDA96" w:rsidR="2D729A4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en.</w:t>
      </w:r>
    </w:p>
    <w:p w:rsidR="013CDA96" w:rsidP="013CDA96" w:rsidRDefault="013CDA96" w14:paraId="206A7E86" w14:textId="0E97EBB4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2D729A44" w:rsidP="013CDA96" w:rsidRDefault="2D729A44" w14:paraId="7AE858D8" w14:textId="0D625FA0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2D729A4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Daarnaast hanteren w</w:t>
      </w:r>
      <w:r w:rsidRPr="013CDA96" w:rsidR="056E723B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ij</w:t>
      </w:r>
      <w:r w:rsidRPr="013CDA96" w:rsidR="2D729A44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op de Bosrand ook</w:t>
      </w:r>
      <w:r w:rsidRPr="013CDA96" w:rsidR="66D35286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  <w:r w:rsidRPr="013CDA96" w:rsidR="51172E2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een gesprekkencyclus</w:t>
      </w:r>
      <w:r w:rsidRPr="013CDA96" w:rsidR="45F62249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met de leerkrachten.</w:t>
      </w:r>
    </w:p>
    <w:p w:rsidR="201BDC26" w:rsidP="013CDA96" w:rsidRDefault="201BDC26" w14:paraId="6A9B32DE" w14:textId="71C259BD">
      <w:pPr>
        <w:pStyle w:val="Lijstalinea"/>
        <w:ind w:left="720"/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16E4363" w:rsidP="013CDA96" w:rsidRDefault="016E4363" w14:paraId="7CDE2F5F" w14:textId="283D627A">
      <w:pPr>
        <w:pStyle w:val="Lijstalinea"/>
        <w:numPr>
          <w:ilvl w:val="0"/>
          <w:numId w:val="8"/>
        </w:numPr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1CA4B195">
        <w:rPr>
          <w:rFonts w:ascii="Lucida Sans Unicode" w:hAnsi="Lucida Sans Unicode" w:eastAsia="Lucida Sans Unicode" w:cs="Lucida Sans Unicode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Vrijwillige ouderbijdrage komende schooljaar?</w:t>
      </w:r>
    </w:p>
    <w:p w:rsidR="6821623C" w:rsidP="013CDA96" w:rsidRDefault="6821623C" w14:paraId="32E8152B" w14:textId="7124B1CC">
      <w:pPr>
        <w:pStyle w:val="Lijstalinea"/>
        <w:ind w:left="720"/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013CDA96" w:rsidR="6821623C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De p</w:t>
      </w:r>
      <w:r w:rsidRPr="013CDA96" w:rsidR="63AADD1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ilot </w:t>
      </w:r>
      <w:r w:rsidRPr="013CDA96" w:rsidR="1AD44D6F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rondom de vrijwillige ouderbijdrage loopt nog. </w:t>
      </w:r>
      <w:r w:rsidRPr="013CDA96" w:rsidR="63AADD1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Op dit moment heeft </w:t>
      </w:r>
      <w:r w:rsidRPr="013CDA96" w:rsidR="2B7C7255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ongeveer </w:t>
      </w:r>
      <w:r w:rsidRPr="013CDA96" w:rsidR="63AADD1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een derde van de ouders </w:t>
      </w:r>
      <w:r w:rsidRPr="013CDA96" w:rsidR="16B030B9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de bijdrage </w:t>
      </w:r>
      <w:r w:rsidRPr="013CDA96" w:rsidR="63AADD1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betaald. </w:t>
      </w:r>
      <w:r w:rsidRPr="013CDA96" w:rsidR="1FA3410B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Wanneer</w:t>
      </w:r>
      <w:r w:rsidRPr="013CDA96" w:rsidR="63AADD11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de pilot niet </w:t>
      </w:r>
      <w:r w:rsidRPr="013CDA96" w:rsidR="20EAAC9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wordt doorgezet en er geen structureel beleid komt, heeft dit mogelijk consequenties voor activitei</w:t>
      </w:r>
      <w:r w:rsidRPr="013CDA96" w:rsidR="787CE3E3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te</w:t>
      </w:r>
      <w:r w:rsidRPr="013CDA96" w:rsidR="20EAAC9E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n zoals het schoolreisje.</w:t>
      </w:r>
      <w:r w:rsidRPr="013CDA96" w:rsidR="36EC3ADB">
        <w:rPr>
          <w:rFonts w:ascii="Lucida Sans Unicode" w:hAnsi="Lucida Sans Unicode" w:eastAsia="Lucida Sans Unicode" w:cs="Lucida Sans Unicod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De school blijft ouders stimuleren om de bijdrage te voldoen. We wachten de evaluatie af en hopen op een positieve uitkomst.</w:t>
      </w:r>
    </w:p>
    <w:p w:rsidR="201BDC26" w:rsidP="201BDC26" w:rsidRDefault="201BDC26" w14:paraId="3216315A" w14:textId="4770986F">
      <w:pPr>
        <w:pStyle w:val="Standaard"/>
        <w:rPr>
          <w:sz w:val="22"/>
          <w:szCs w:val="22"/>
        </w:rPr>
      </w:pPr>
    </w:p>
    <w:p w:rsidR="7E63ABDE" w:rsidP="013CDA96" w:rsidRDefault="7E63ABDE" w14:paraId="2F42BB30" w14:textId="79F3D0C8">
      <w:pPr>
        <w:pStyle w:val="Lijstalinea"/>
        <w:numPr>
          <w:ilvl w:val="0"/>
          <w:numId w:val="8"/>
        </w:numPr>
        <w:spacing/>
        <w:ind/>
        <w:contextualSpacing w:val="1"/>
        <w:rPr>
          <w:rFonts w:ascii="Lucida Sans Unicode" w:hAnsi="Lucida Sans Unicode" w:eastAsia="Lucida Sans Unicode" w:cs="Lucida Sans Unicode"/>
          <w:b w:val="1"/>
          <w:bCs w:val="1"/>
          <w:noProof w:val="0"/>
          <w:sz w:val="20"/>
          <w:szCs w:val="20"/>
          <w:lang w:val="nl-NL"/>
        </w:rPr>
      </w:pPr>
      <w:r w:rsidRPr="013CDA96" w:rsidR="1CA4B195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Schoolreis</w:t>
      </w:r>
    </w:p>
    <w:p w:rsidR="201BDC26" w:rsidP="013CDA96" w:rsidRDefault="201BDC26" w14:paraId="31376D93" w14:textId="29FEE4B6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013CDA96" w:rsidR="0546371E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De </w:t>
      </w: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onderbouw heeft een </w:t>
      </w:r>
      <w:r w:rsidRPr="013CDA96" w:rsidR="0AAF77D0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geslaagde</w:t>
      </w: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dag gehad in </w:t>
      </w: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Monkey</w:t>
      </w: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</w:t>
      </w:r>
      <w:r w:rsidRPr="013CDA96" w:rsidR="3A4E4C6E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T</w:t>
      </w: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own</w:t>
      </w: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. De bovenbouw h</w:t>
      </w:r>
      <w:r w:rsidRPr="013CDA96" w:rsidR="465CB206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eeft genoten van</w:t>
      </w: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een fantastische dag </w:t>
      </w:r>
      <w:r w:rsidRPr="013CDA96" w:rsidR="3E1964CD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in </w:t>
      </w:r>
      <w:r w:rsidRPr="013CDA96" w:rsidR="3E1964CD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Adventure</w:t>
      </w:r>
      <w:r w:rsidRPr="013CDA96" w:rsidR="3E1964CD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 </w:t>
      </w:r>
      <w:r w:rsidRPr="013CDA96" w:rsidR="3E1964CD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city</w:t>
      </w:r>
      <w:r w:rsidRPr="013CDA96" w:rsidR="3E1964CD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. </w:t>
      </w:r>
    </w:p>
    <w:p w:rsidR="201BDC26" w:rsidP="013CDA96" w:rsidRDefault="201BDC26" w14:paraId="0FCFF4C0" w14:textId="73EDA255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  <w:r w:rsidRPr="013CDA96" w:rsidR="31EDB9B4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 xml:space="preserve">Debbie heeft </w:t>
      </w:r>
      <w:r w:rsidRPr="013CDA96" w:rsidR="57F01F38"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  <w:t>de hulpouders namens school bedankt voor hun inzet.</w:t>
      </w:r>
    </w:p>
    <w:p w:rsidR="201BDC26" w:rsidP="013CDA96" w:rsidRDefault="201BDC26" w14:paraId="5CFBDE6E" w14:textId="36895A52">
      <w:pPr>
        <w:pStyle w:val="Standaard"/>
        <w:spacing/>
        <w:ind w:left="720"/>
        <w:contextualSpacing w:val="1"/>
        <w:rPr>
          <w:rFonts w:ascii="Lucida Sans Unicode" w:hAnsi="Lucida Sans Unicode" w:eastAsia="Lucida Sans Unicode" w:cs="Lucida Sans Unicode"/>
          <w:noProof w:val="0"/>
          <w:sz w:val="20"/>
          <w:szCs w:val="20"/>
          <w:lang w:val="nl-NL"/>
        </w:rPr>
      </w:pPr>
    </w:p>
    <w:p w:rsidR="3C7CDBA1" w:rsidP="013CDA96" w:rsidRDefault="3C7CDBA1" w14:paraId="04E923F3" w14:textId="0A301D49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5751632E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 xml:space="preserve">Jaarbegroting MR. </w:t>
      </w:r>
    </w:p>
    <w:p w:rsidR="3C7CDBA1" w:rsidP="013CDA96" w:rsidRDefault="3C7CDBA1" w14:paraId="79308D9F" w14:textId="503C6E6B">
      <w:pPr>
        <w:pStyle w:val="Lijstalinea"/>
        <w:numPr>
          <w:ilvl w:val="0"/>
          <w:numId w:val="27"/>
        </w:numPr>
        <w:spacing/>
        <w:ind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5751632E">
        <w:rPr>
          <w:rFonts w:ascii="Lucida Sans Unicode" w:hAnsi="Lucida Sans Unicode" w:eastAsia="Lucida Sans Unicode" w:cs="Lucida Sans Unicode"/>
          <w:sz w:val="20"/>
          <w:szCs w:val="20"/>
        </w:rPr>
        <w:t xml:space="preserve">Hoeveel geld is er beschikbaar voor de MR binnen </w:t>
      </w:r>
      <w:r w:rsidRPr="013CDA96" w:rsidR="5751632E">
        <w:rPr>
          <w:rFonts w:ascii="Lucida Sans Unicode" w:hAnsi="Lucida Sans Unicode" w:eastAsia="Lucida Sans Unicode" w:cs="Lucida Sans Unicode"/>
          <w:sz w:val="20"/>
          <w:szCs w:val="20"/>
        </w:rPr>
        <w:t>Edumare</w:t>
      </w:r>
      <w:r w:rsidRPr="013CDA96" w:rsidR="5751632E">
        <w:rPr>
          <w:rFonts w:ascii="Lucida Sans Unicode" w:hAnsi="Lucida Sans Unicode" w:eastAsia="Lucida Sans Unicode" w:cs="Lucida Sans Unicode"/>
          <w:sz w:val="20"/>
          <w:szCs w:val="20"/>
        </w:rPr>
        <w:t xml:space="preserve">? </w:t>
      </w:r>
    </w:p>
    <w:p w:rsidR="3C7CDBA1" w:rsidP="013CDA96" w:rsidRDefault="3C7CDBA1" w14:paraId="08C7A5C7" w14:textId="3DB55F55">
      <w:pPr>
        <w:pStyle w:val="Lijstalinea"/>
        <w:numPr>
          <w:ilvl w:val="0"/>
          <w:numId w:val="27"/>
        </w:numPr>
        <w:spacing/>
        <w:ind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5751632E">
        <w:rPr>
          <w:rFonts w:ascii="Lucida Sans Unicode" w:hAnsi="Lucida Sans Unicode" w:eastAsia="Lucida Sans Unicode" w:cs="Lucida Sans Unicode"/>
          <w:sz w:val="20"/>
          <w:szCs w:val="20"/>
        </w:rPr>
        <w:t xml:space="preserve">Wie beheert dit geld nu? </w:t>
      </w:r>
    </w:p>
    <w:p w:rsidR="3C7CDBA1" w:rsidP="013CDA96" w:rsidRDefault="3C7CDBA1" w14:paraId="32F1F78B" w14:textId="2C8D5BDD">
      <w:pPr>
        <w:pStyle w:val="Lijstalinea"/>
        <w:numPr>
          <w:ilvl w:val="0"/>
          <w:numId w:val="27"/>
        </w:numPr>
        <w:spacing/>
        <w:ind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5751632E">
        <w:rPr>
          <w:rFonts w:ascii="Lucida Sans Unicode" w:hAnsi="Lucida Sans Unicode" w:eastAsia="Lucida Sans Unicode" w:cs="Lucida Sans Unicode"/>
          <w:sz w:val="20"/>
          <w:szCs w:val="20"/>
        </w:rPr>
        <w:t xml:space="preserve">Hoe werkt dit en wie moeten we dit vragen binnen </w:t>
      </w:r>
      <w:r w:rsidRPr="013CDA96" w:rsidR="5751632E">
        <w:rPr>
          <w:rFonts w:ascii="Lucida Sans Unicode" w:hAnsi="Lucida Sans Unicode" w:eastAsia="Lucida Sans Unicode" w:cs="Lucida Sans Unicode"/>
          <w:sz w:val="20"/>
          <w:szCs w:val="20"/>
        </w:rPr>
        <w:t>Edumare</w:t>
      </w:r>
      <w:r w:rsidRPr="013CDA96" w:rsidR="5751632E">
        <w:rPr>
          <w:rFonts w:ascii="Lucida Sans Unicode" w:hAnsi="Lucida Sans Unicode" w:eastAsia="Lucida Sans Unicode" w:cs="Lucida Sans Unicode"/>
          <w:sz w:val="20"/>
          <w:szCs w:val="20"/>
        </w:rPr>
        <w:t>?</w:t>
      </w:r>
      <w:r w:rsidRPr="013CDA96" w:rsidR="2C0F5F0C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</w:p>
    <w:p w:rsidR="3C7CDBA1" w:rsidP="013CDA96" w:rsidRDefault="3C7CDBA1" w14:paraId="7DD7BF85" w14:textId="700BDE88">
      <w:pPr>
        <w:pStyle w:val="Lijstalinea"/>
        <w:numPr>
          <w:ilvl w:val="0"/>
          <w:numId w:val="27"/>
        </w:numPr>
        <w:spacing/>
        <w:ind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2C0F5F0C">
        <w:rPr>
          <w:rFonts w:ascii="Lucida Sans Unicode" w:hAnsi="Lucida Sans Unicode" w:eastAsia="Lucida Sans Unicode" w:cs="Lucida Sans Unicode"/>
          <w:sz w:val="20"/>
          <w:szCs w:val="20"/>
        </w:rPr>
        <w:t>Bespreken antwoord mail HRM.</w:t>
      </w:r>
    </w:p>
    <w:p w:rsidR="013CDA96" w:rsidP="013CDA96" w:rsidRDefault="013CDA96" w14:paraId="1249EB1C" w14:textId="08AB4699">
      <w:pPr>
        <w:pStyle w:val="Lijstalinea"/>
        <w:spacing/>
        <w:ind w:left="108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13CDA96" w:rsidP="013CDA96" w:rsidRDefault="013CDA96" w14:paraId="7A08C733" w14:textId="75CC03AF">
      <w:pPr>
        <w:pStyle w:val="Lijstalinea"/>
        <w:spacing/>
        <w:ind w:left="108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13CDA96" w:rsidP="013CDA96" w:rsidRDefault="013CDA96" w14:paraId="4E2D40B8" w14:textId="3F1C0C32">
      <w:pPr>
        <w:pStyle w:val="Lijstalinea"/>
        <w:spacing/>
        <w:ind w:left="108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B43D5B9" w:rsidP="013CDA96" w:rsidRDefault="0B43D5B9" w14:paraId="017294EE" w14:textId="4609217E">
      <w:pPr>
        <w:pStyle w:val="Standaard"/>
        <w:shd w:val="clear" w:color="auto" w:fill="FFFFFF" w:themeFill="background1"/>
        <w:spacing w:before="0" w:beforeAutospacing="off" w:after="0" w:afterAutospacing="off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0B43D5B9">
        <w:rPr>
          <w:rFonts w:ascii="Lucida Sans Unicode" w:hAnsi="Lucida Sans Unicode" w:eastAsia="Lucida Sans Unicode" w:cs="Lucida Sans Unicode"/>
          <w:sz w:val="20"/>
          <w:szCs w:val="20"/>
        </w:rPr>
        <w:t>B</w:t>
      </w:r>
      <w:r w:rsidRPr="013CDA96" w:rsidR="0B43D5B9">
        <w:rPr>
          <w:rFonts w:ascii="Lucida Sans Unicode" w:hAnsi="Lucida Sans Unicode" w:eastAsia="Lucida Sans Unicode" w:cs="Lucida Sans Unicode"/>
          <w:sz w:val="20"/>
          <w:szCs w:val="20"/>
        </w:rPr>
        <w:t>ericht</w:t>
      </w:r>
      <w:r w:rsidRPr="013CDA96" w:rsidR="01E84916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  <w:r w:rsidRPr="013CDA96" w:rsidR="34A28193">
        <w:rPr>
          <w:rFonts w:ascii="Lucida Sans Unicode" w:hAnsi="Lucida Sans Unicode" w:eastAsia="Lucida Sans Unicode" w:cs="Lucida Sans Unicode"/>
          <w:sz w:val="20"/>
          <w:szCs w:val="20"/>
        </w:rPr>
        <w:t xml:space="preserve">van </w:t>
      </w:r>
      <w:r w:rsidRPr="013CDA96" w:rsidR="34A2819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nl-NL"/>
        </w:rPr>
        <w:t>Ell</w:t>
      </w:r>
      <w:r w:rsidRPr="013CDA96" w:rsidR="34A2819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nl-NL"/>
        </w:rPr>
        <w:t>en Akersh</w:t>
      </w:r>
      <w:r w:rsidRPr="013CDA96" w:rsidR="34A2819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nl-NL"/>
        </w:rPr>
        <w:t>oek</w:t>
      </w:r>
    </w:p>
    <w:p w:rsidR="34A28193" w:rsidP="013CDA96" w:rsidRDefault="34A28193" w14:paraId="327B1CA8" w14:textId="541B7097">
      <w:pPr>
        <w:shd w:val="clear" w:color="auto" w:fill="FFFFFF" w:themeFill="background1"/>
        <w:spacing w:before="0" w:beforeAutospacing="off" w:after="0" w:afterAutospacing="off"/>
      </w:pPr>
      <w:r w:rsidRPr="013CDA96" w:rsidR="34A2819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79AE00"/>
          <w:sz w:val="24"/>
          <w:szCs w:val="24"/>
          <w:lang w:val="nl-NL"/>
        </w:rPr>
        <w:t>Controller</w:t>
      </w:r>
      <w:r w:rsidRPr="013CDA96" w:rsidR="34A28193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</w:p>
    <w:p w:rsidR="7AAEF2F7" w:rsidP="013CDA96" w:rsidRDefault="7AAEF2F7" w14:paraId="01AC9E73" w14:textId="4577BDBE">
      <w:pPr>
        <w:shd w:val="clear" w:color="auto" w:fill="FFFFFF" w:themeFill="background1"/>
        <w:spacing w:before="0" w:beforeAutospacing="off" w:after="0" w:afterAutospacing="off"/>
        <w:ind w:firstLine="708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Vanuit de CAO PO is er voor de medezeggenschapsraad op school een bedrag </w:t>
      </w:r>
      <w:r>
        <w:tab/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>beschikbaar.</w:t>
      </w:r>
    </w:p>
    <w:p w:rsidR="7AAEF2F7" w:rsidP="013CDA96" w:rsidRDefault="7AAEF2F7" w14:paraId="0A61D7CC" w14:textId="2215D58B">
      <w:pPr>
        <w:shd w:val="clear" w:color="auto" w:fill="FFFFFF" w:themeFill="background1"/>
        <w:spacing w:before="0" w:beforeAutospacing="off" w:after="0" w:afterAutospacing="off"/>
        <w:ind w:firstLine="708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Dit bedrag is afhankelijk van het leerlingaantal van een school en het wordt betaald </w:t>
      </w:r>
      <w:r>
        <w:tab/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vanuit de bekostiging die wij als </w:t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>EduMare</w:t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van OCW krijgen.</w:t>
      </w:r>
    </w:p>
    <w:p w:rsidR="7AAEF2F7" w:rsidP="013CDA96" w:rsidRDefault="7AAEF2F7" w14:paraId="2A49CF7E" w14:textId="225D7251">
      <w:pPr>
        <w:shd w:val="clear" w:color="auto" w:fill="FFFFFF" w:themeFill="background1"/>
        <w:spacing w:before="0" w:beforeAutospacing="off" w:after="0" w:afterAutospacing="off"/>
        <w:ind w:firstLine="708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>Check daarom de laatste CAO, hierin staat ook e.a. omschreven t.a.v. de MR.</w:t>
      </w:r>
    </w:p>
    <w:p w:rsidR="7AAEF2F7" w:rsidP="013CDA96" w:rsidRDefault="7AAEF2F7" w14:paraId="31742B0F" w14:textId="29740501">
      <w:pPr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</w:t>
      </w:r>
    </w:p>
    <w:p w:rsidR="7AAEF2F7" w:rsidP="013CDA96" w:rsidRDefault="7AAEF2F7" w14:paraId="3C9D2CF3" w14:textId="3F47AB91">
      <w:pPr>
        <w:shd w:val="clear" w:color="auto" w:fill="FFFFFF" w:themeFill="background1"/>
        <w:spacing w:before="0" w:beforeAutospacing="off" w:after="0" w:afterAutospacing="off"/>
        <w:ind w:firstLine="708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Uitgaven/kosten zijn bijv. het jaarlijkse etentje wat een MR vaak heeft, nascholing van </w:t>
      </w:r>
      <w:r>
        <w:tab/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>de MR of een attentie voor iemand van de MR, etc.</w:t>
      </w:r>
    </w:p>
    <w:p w:rsidR="7AAEF2F7" w:rsidP="013CDA96" w:rsidRDefault="7AAEF2F7" w14:paraId="401FBC57" w14:textId="0D0047C4">
      <w:pPr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</w:t>
      </w:r>
    </w:p>
    <w:p w:rsidR="7AAEF2F7" w:rsidP="013CDA96" w:rsidRDefault="7AAEF2F7" w14:paraId="1655A9B0" w14:textId="4FA848FF">
      <w:pPr>
        <w:shd w:val="clear" w:color="auto" w:fill="FFFFFF" w:themeFill="background1"/>
        <w:spacing w:before="0" w:beforeAutospacing="off" w:after="0" w:afterAutospacing="off"/>
        <w:ind w:firstLine="708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Uitgaven lopen via de school, die neemt dat mee in de jaarlijkse begroting c.q. </w:t>
      </w:r>
      <w:r>
        <w:tab/>
      </w:r>
      <w:r>
        <w:tab/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>financiën.</w:t>
      </w:r>
    </w:p>
    <w:p w:rsidR="7AAEF2F7" w:rsidP="013CDA96" w:rsidRDefault="7AAEF2F7" w14:paraId="0274CD6E" w14:textId="6691FFC7">
      <w:pPr>
        <w:shd w:val="clear" w:color="auto" w:fill="FFFFFF" w:themeFill="background1"/>
        <w:spacing w:before="0" w:beforeAutospacing="off" w:after="0" w:afterAutospacing="off"/>
        <w:ind w:firstLine="708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Er is geen sprake van sparen of een fysieke bankrekening waarop dit staat. Niet </w:t>
      </w:r>
      <w:r>
        <w:tab/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>bestede middelen komen dan ook ten goede aan het onderwijs.</w:t>
      </w:r>
    </w:p>
    <w:p w:rsidR="7AAEF2F7" w:rsidP="013CDA96" w:rsidRDefault="7AAEF2F7" w14:paraId="3F9685D8" w14:textId="1F2DE22C">
      <w:pPr>
        <w:shd w:val="clear" w:color="auto" w:fill="FFFFFF" w:themeFill="background1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</w:t>
      </w:r>
    </w:p>
    <w:p w:rsidR="7AAEF2F7" w:rsidP="013CDA96" w:rsidRDefault="7AAEF2F7" w14:paraId="53218423" w14:textId="06B62D40">
      <w:pPr>
        <w:shd w:val="clear" w:color="auto" w:fill="FFFFFF" w:themeFill="background1"/>
        <w:spacing w:before="0" w:beforeAutospacing="off" w:after="0" w:afterAutospacing="off"/>
        <w:ind w:firstLine="708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</w:pP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Vanuit de VPR Academie wordt er regelmatig een MR training aangeboden die </w:t>
      </w:r>
      <w:r>
        <w:tab/>
      </w:r>
      <w:r>
        <w:tab/>
      </w:r>
      <w:r w:rsidRPr="013CDA96" w:rsidR="7AAEF2F7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-NL"/>
        </w:rPr>
        <w:t>VOS/ABB bij ons op het bestuurskantoor komt geven. Mogelijk ook interessant.</w:t>
      </w:r>
    </w:p>
    <w:p w:rsidR="013CDA96" w:rsidP="013CDA96" w:rsidRDefault="013CDA96" w14:paraId="1951D6A8" w14:textId="2CD043CE">
      <w:pPr>
        <w:pStyle w:val="Standaard"/>
        <w:spacing/>
        <w:ind w:firstLine="708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01424AF" w:rsidP="001424AF" w:rsidRDefault="001424AF" w14:paraId="419858AA" w14:textId="77777777">
      <w:pPr>
        <w:pStyle w:val="Lijstalinea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01424AF" w:rsidP="013CDA96" w:rsidRDefault="00AB7437" w14:paraId="0D2E3AF4" w14:textId="383AAADA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1B284673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Verkiezing MR</w:t>
      </w:r>
      <w:r w:rsidRPr="013CDA96" w:rsidR="54272E13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- uitslag</w:t>
      </w:r>
    </w:p>
    <w:p w:rsidR="4BC6E19B" w:rsidP="013CDA96" w:rsidRDefault="4BC6E19B" w14:paraId="41B2288B" w14:textId="52C4134B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4BC6E19B">
        <w:rPr>
          <w:rFonts w:ascii="Lucida Sans Unicode" w:hAnsi="Lucida Sans Unicode" w:eastAsia="Lucida Sans Unicode" w:cs="Lucida Sans Unicode"/>
          <w:sz w:val="20"/>
          <w:szCs w:val="20"/>
        </w:rPr>
        <w:t xml:space="preserve">Paula Lampe heeft </w:t>
      </w:r>
      <w:r w:rsidRPr="013CDA96" w:rsidR="64B9C811">
        <w:rPr>
          <w:rFonts w:ascii="Lucida Sans Unicode" w:hAnsi="Lucida Sans Unicode" w:eastAsia="Lucida Sans Unicode" w:cs="Lucida Sans Unicode"/>
          <w:sz w:val="20"/>
          <w:szCs w:val="20"/>
        </w:rPr>
        <w:t xml:space="preserve">als enige kandidaat </w:t>
      </w:r>
      <w:r w:rsidRPr="013CDA96" w:rsidR="4BC6E19B">
        <w:rPr>
          <w:rFonts w:ascii="Lucida Sans Unicode" w:hAnsi="Lucida Sans Unicode" w:eastAsia="Lucida Sans Unicode" w:cs="Lucida Sans Unicode"/>
          <w:sz w:val="20"/>
          <w:szCs w:val="20"/>
        </w:rPr>
        <w:t xml:space="preserve">gereageerd </w:t>
      </w:r>
      <w:r w:rsidRPr="013CDA96" w:rsidR="5A9BED78">
        <w:rPr>
          <w:rFonts w:ascii="Lucida Sans Unicode" w:hAnsi="Lucida Sans Unicode" w:eastAsia="Lucida Sans Unicode" w:cs="Lucida Sans Unicode"/>
          <w:sz w:val="20"/>
          <w:szCs w:val="20"/>
        </w:rPr>
        <w:t>en zal in het nieuwe schooljaar de plaats van</w:t>
      </w:r>
      <w:r w:rsidRPr="013CDA96" w:rsidR="4BC6E19B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  <w:r w:rsidRPr="013CDA96" w:rsidR="4BC6E19B">
        <w:rPr>
          <w:rFonts w:ascii="Lucida Sans Unicode" w:hAnsi="Lucida Sans Unicode" w:eastAsia="Lucida Sans Unicode" w:cs="Lucida Sans Unicode"/>
          <w:sz w:val="20"/>
          <w:szCs w:val="20"/>
        </w:rPr>
        <w:t>Emile i</w:t>
      </w:r>
      <w:r w:rsidRPr="013CDA96" w:rsidR="31DCEE54">
        <w:rPr>
          <w:rFonts w:ascii="Lucida Sans Unicode" w:hAnsi="Lucida Sans Unicode" w:eastAsia="Lucida Sans Unicode" w:cs="Lucida Sans Unicode"/>
          <w:sz w:val="20"/>
          <w:szCs w:val="20"/>
        </w:rPr>
        <w:t>nnemen binnen de MR.</w:t>
      </w:r>
    </w:p>
    <w:p w:rsidR="013CDA96" w:rsidP="013CDA96" w:rsidRDefault="013CDA96" w14:paraId="21FE314C" w14:textId="7C548162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298DA4C6" w:rsidP="013CDA96" w:rsidRDefault="298DA4C6" w14:paraId="09C5EA8A" w14:textId="2A740722">
      <w:pPr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298DA4C6">
        <w:rPr>
          <w:rFonts w:ascii="Lucida Sans Unicode" w:hAnsi="Lucida Sans Unicode" w:eastAsia="Lucida Sans Unicode" w:cs="Lucida Sans Unicode"/>
          <w:sz w:val="20"/>
          <w:szCs w:val="20"/>
        </w:rPr>
        <w:t xml:space="preserve">Volgend schooljaar </w:t>
      </w:r>
      <w:r w:rsidRPr="013CDA96" w:rsidR="59EC6887">
        <w:rPr>
          <w:rFonts w:ascii="Lucida Sans Unicode" w:hAnsi="Lucida Sans Unicode" w:eastAsia="Lucida Sans Unicode" w:cs="Lucida Sans Unicode"/>
          <w:sz w:val="20"/>
          <w:szCs w:val="20"/>
        </w:rPr>
        <w:t>neemt</w:t>
      </w:r>
      <w:r w:rsidRPr="013CDA96" w:rsidR="298DA4C6">
        <w:rPr>
          <w:rFonts w:ascii="Lucida Sans Unicode" w:hAnsi="Lucida Sans Unicode" w:eastAsia="Lucida Sans Unicode" w:cs="Lucida Sans Unicode"/>
          <w:sz w:val="20"/>
          <w:szCs w:val="20"/>
        </w:rPr>
        <w:t xml:space="preserve"> Ingrid </w:t>
      </w:r>
      <w:r w:rsidRPr="013CDA96" w:rsidR="75FB66AC">
        <w:rPr>
          <w:rFonts w:ascii="Lucida Sans Unicode" w:hAnsi="Lucida Sans Unicode" w:eastAsia="Lucida Sans Unicode" w:cs="Lucida Sans Unicode"/>
          <w:sz w:val="20"/>
          <w:szCs w:val="20"/>
        </w:rPr>
        <w:t xml:space="preserve">afscheid van de </w:t>
      </w:r>
      <w:r w:rsidRPr="013CDA96" w:rsidR="298DA4C6">
        <w:rPr>
          <w:rFonts w:ascii="Lucida Sans Unicode" w:hAnsi="Lucida Sans Unicode" w:eastAsia="Lucida Sans Unicode" w:cs="Lucida Sans Unicode"/>
          <w:sz w:val="20"/>
          <w:szCs w:val="20"/>
        </w:rPr>
        <w:t xml:space="preserve">MR. Debbie heeft </w:t>
      </w:r>
      <w:r w:rsidRPr="013CDA96" w:rsidR="0A2DE843">
        <w:rPr>
          <w:rFonts w:ascii="Lucida Sans Unicode" w:hAnsi="Lucida Sans Unicode" w:eastAsia="Lucida Sans Unicode" w:cs="Lucida Sans Unicode"/>
          <w:sz w:val="20"/>
          <w:szCs w:val="20"/>
        </w:rPr>
        <w:t xml:space="preserve">hiervoor </w:t>
      </w:r>
      <w:r w:rsidRPr="013CDA96" w:rsidR="298DA4C6">
        <w:rPr>
          <w:rFonts w:ascii="Lucida Sans Unicode" w:hAnsi="Lucida Sans Unicode" w:eastAsia="Lucida Sans Unicode" w:cs="Lucida Sans Unicode"/>
          <w:sz w:val="20"/>
          <w:szCs w:val="20"/>
        </w:rPr>
        <w:t xml:space="preserve">een oproep geplaatst </w:t>
      </w:r>
      <w:r w:rsidRPr="013CDA96" w:rsidR="410B20A7">
        <w:rPr>
          <w:rFonts w:ascii="Lucida Sans Unicode" w:hAnsi="Lucida Sans Unicode" w:eastAsia="Lucida Sans Unicode" w:cs="Lucida Sans Unicode"/>
          <w:sz w:val="20"/>
          <w:szCs w:val="20"/>
        </w:rPr>
        <w:t>binnen</w:t>
      </w:r>
      <w:r w:rsidRPr="013CDA96" w:rsidR="298DA4C6">
        <w:rPr>
          <w:rFonts w:ascii="Lucida Sans Unicode" w:hAnsi="Lucida Sans Unicode" w:eastAsia="Lucida Sans Unicode" w:cs="Lucida Sans Unicode"/>
          <w:sz w:val="20"/>
          <w:szCs w:val="20"/>
        </w:rPr>
        <w:t xml:space="preserve"> het team.</w:t>
      </w:r>
    </w:p>
    <w:p w:rsidR="00AB7437" w:rsidP="00AB7437" w:rsidRDefault="00AB7437" w14:paraId="192F8C5C" w14:textId="77777777">
      <w:pPr>
        <w:pStyle w:val="Lijstalinea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0AB7437" w:rsidP="013CDA96" w:rsidRDefault="00E30B6E" w14:paraId="45B56C35" w14:textId="3EDBAEA7">
      <w:pPr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298DA4C6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C</w:t>
      </w:r>
      <w:r w:rsidRPr="013CDA96" w:rsidR="312BE9AB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oncept jaarplanning</w:t>
      </w:r>
      <w:r w:rsidRPr="013CDA96" w:rsidR="1B284673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 xml:space="preserve"> </w:t>
      </w:r>
      <w:r w:rsidRPr="013CDA96" w:rsidR="1AFDF6D6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MR</w:t>
      </w:r>
    </w:p>
    <w:p w:rsidRPr="00A500DA" w:rsidR="00C357AD" w:rsidP="27123CC0" w:rsidRDefault="00C16ABB" w14:paraId="0BA17767" w14:textId="699309BE">
      <w:pPr>
        <w:spacing/>
        <w:ind w:left="708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1AFDF6D6">
        <w:rPr>
          <w:rFonts w:ascii="Lucida Sans Unicode" w:hAnsi="Lucida Sans Unicode" w:eastAsia="Lucida Sans Unicode" w:cs="Lucida Sans Unicode"/>
          <w:sz w:val="20"/>
          <w:szCs w:val="20"/>
        </w:rPr>
        <w:t xml:space="preserve">Wil iedereen naar het </w:t>
      </w:r>
      <w:r w:rsidRPr="013CDA96" w:rsidR="2003BC23">
        <w:rPr>
          <w:rFonts w:ascii="Lucida Sans Unicode" w:hAnsi="Lucida Sans Unicode" w:eastAsia="Lucida Sans Unicode" w:cs="Lucida Sans Unicode"/>
          <w:sz w:val="20"/>
          <w:szCs w:val="20"/>
        </w:rPr>
        <w:t>‘</w:t>
      </w:r>
      <w:r w:rsidRPr="013CDA96" w:rsidR="1AFDF6D6">
        <w:rPr>
          <w:rFonts w:ascii="Lucida Sans Unicode" w:hAnsi="Lucida Sans Unicode" w:eastAsia="Lucida Sans Unicode" w:cs="Lucida Sans Unicode"/>
          <w:sz w:val="20"/>
          <w:szCs w:val="20"/>
        </w:rPr>
        <w:t xml:space="preserve">concept </w:t>
      </w:r>
      <w:r w:rsidRPr="013CDA96" w:rsidR="2003BC23">
        <w:rPr>
          <w:rFonts w:ascii="Lucida Sans Unicode" w:hAnsi="Lucida Sans Unicode" w:eastAsia="Lucida Sans Unicode" w:cs="Lucida Sans Unicode"/>
          <w:sz w:val="20"/>
          <w:szCs w:val="20"/>
        </w:rPr>
        <w:t xml:space="preserve">jaarplanning MR’ </w:t>
      </w:r>
      <w:r w:rsidRPr="013CDA96" w:rsidR="1AFDF6D6">
        <w:rPr>
          <w:rFonts w:ascii="Lucida Sans Unicode" w:hAnsi="Lucida Sans Unicode" w:eastAsia="Lucida Sans Unicode" w:cs="Lucida Sans Unicode"/>
          <w:sz w:val="20"/>
          <w:szCs w:val="20"/>
        </w:rPr>
        <w:t>in de bijlage kijken en op- of aanmerkingen meenemen</w:t>
      </w:r>
      <w:r w:rsidRPr="013CDA96" w:rsidR="6DA61DEF">
        <w:rPr>
          <w:rFonts w:ascii="Lucida Sans Unicode" w:hAnsi="Lucida Sans Unicode" w:eastAsia="Lucida Sans Unicode" w:cs="Lucida Sans Unicode"/>
          <w:sz w:val="20"/>
          <w:szCs w:val="20"/>
        </w:rPr>
        <w:t xml:space="preserve"> zodat we een jaarplanning hebben voor de komende jaren die goed werkt.</w:t>
      </w:r>
      <w:r w:rsidRPr="013CDA96" w:rsidR="2003BC23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</w:p>
    <w:p w:rsidR="201BDC26" w:rsidP="013CDA96" w:rsidRDefault="201BDC26" w14:paraId="434F1F7F" w14:textId="5C95409B">
      <w:pPr>
        <w:spacing/>
        <w:ind w:left="708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201BDC26" w:rsidP="013CDA96" w:rsidRDefault="201BDC26" w14:paraId="66DE0EEE" w14:textId="253AD2E6">
      <w:pPr>
        <w:pStyle w:val="Standaard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  <w:lang w:val="en-US"/>
        </w:rPr>
      </w:pP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Emile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geeft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aan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dat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het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belangrijk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is om </w:t>
      </w:r>
      <w:r w:rsidRPr="013CDA96" w:rsidR="786277F5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per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agendapunt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op de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jaarkalender</w:t>
      </w:r>
      <w:r w:rsidRPr="013CDA96" w:rsidR="470724A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duidelijk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aan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te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geven</w:t>
      </w:r>
      <w:r w:rsidRPr="013CDA96" w:rsidR="3D858677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of de </w:t>
      </w:r>
      <w:r w:rsidRPr="013CDA96" w:rsidR="2AB7B6A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MR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instemmingsrecht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of </w:t>
      </w:r>
      <w:r w:rsidRPr="013CDA96" w:rsidR="3B19ABF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adviesrecht</w:t>
      </w:r>
      <w:r w:rsidRPr="013CDA96" w:rsidR="481092D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481092D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heeft</w:t>
      </w:r>
      <w:r w:rsidRPr="013CDA96" w:rsidR="481092D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.</w:t>
      </w:r>
    </w:p>
    <w:p w:rsidR="201BDC26" w:rsidP="013CDA96" w:rsidRDefault="201BDC26" w14:paraId="1682C7B0" w14:textId="3BC56C0C">
      <w:pPr>
        <w:pStyle w:val="Standaard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  <w:lang w:val="en-US"/>
        </w:rPr>
      </w:pPr>
      <w:r w:rsidRPr="013CDA96" w:rsidR="256A3939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Daarnaast</w:t>
      </w:r>
      <w:r w:rsidRPr="013CDA96" w:rsidR="256A3939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256A3939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kan</w:t>
      </w:r>
      <w:r w:rsidRPr="013CDA96" w:rsidR="256A3939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de</w:t>
      </w:r>
      <w:r w:rsidRPr="013CDA96" w:rsidR="4E8EF9E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4E8EF9E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jaarkalender</w:t>
      </w:r>
      <w:r w:rsidRPr="013CDA96" w:rsidR="4E8EF9E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1171DB3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compacter </w:t>
      </w:r>
      <w:r w:rsidRPr="013CDA96" w:rsidR="1171DB3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worden</w:t>
      </w:r>
      <w:r w:rsidRPr="013CDA96" w:rsidR="1171DB3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0EF471A9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vormgegeven</w:t>
      </w:r>
      <w:r w:rsidRPr="013CDA96" w:rsidR="1171DB3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. Hier 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wordt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verder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aan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gewerkt</w:t>
      </w:r>
      <w:r w:rsidRPr="013CDA96" w:rsidR="455EDB2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.</w:t>
      </w:r>
    </w:p>
    <w:p w:rsidR="201BDC26" w:rsidP="013CDA96" w:rsidRDefault="201BDC26" w14:paraId="7234AC49" w14:textId="78ED62D4">
      <w:pPr>
        <w:pStyle w:val="Standaard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  <w:lang w:val="en-US"/>
        </w:rPr>
      </w:pP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Debbie 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heeft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een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50BA87D2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MR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regelement</w:t>
      </w:r>
      <w:r w:rsidRPr="013CDA96" w:rsidR="1F6CDF8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1F6CDF8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uit</w:t>
      </w:r>
      <w:r w:rsidRPr="013CDA96" w:rsidR="1F6CDF8D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2020 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gevonden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en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78DCA30F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zal</w:t>
      </w:r>
      <w:r w:rsidRPr="013CDA96" w:rsidR="78DCA30F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78DCA30F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dit</w:t>
      </w:r>
      <w:r w:rsidRPr="013CDA96" w:rsidR="78DCA30F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78DCA30F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plaatsen</w:t>
      </w:r>
      <w:r w:rsidRPr="013CDA96" w:rsidR="78DCA30F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bij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3021B7D4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het </w:t>
      </w:r>
      <w:r w:rsidRPr="013CDA96" w:rsidR="2EE50033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beleid</w:t>
      </w:r>
      <w:r w:rsidRPr="013CDA96" w:rsidR="6A25DA6E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MR 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op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Sharepoint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. </w:t>
      </w:r>
      <w:r w:rsidRPr="013CDA96" w:rsidR="5382D93C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Tevens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stuurt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677F402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zij</w:t>
      </w:r>
      <w:r w:rsidRPr="013CDA96" w:rsidR="677F402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het document 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naar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de MR</w:t>
      </w:r>
      <w:r w:rsidRPr="013CDA96" w:rsidR="3401B926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 xml:space="preserve"> -</w:t>
      </w:r>
      <w:r w:rsidRPr="013CDA96" w:rsidR="5FC2873B">
        <w:rPr>
          <w:rFonts w:ascii="Lucida Sans Unicode" w:hAnsi="Lucida Sans Unicode" w:eastAsia="Lucida Sans Unicode" w:cs="Lucida Sans Unicode"/>
          <w:sz w:val="20"/>
          <w:szCs w:val="20"/>
          <w:lang w:val="en-US"/>
        </w:rPr>
        <w:t>leden.</w:t>
      </w:r>
    </w:p>
    <w:p w:rsidR="201BDC26" w:rsidP="013CDA96" w:rsidRDefault="201BDC26" w14:paraId="76293C53" w14:textId="6F463A69">
      <w:pPr>
        <w:pStyle w:val="Standaard"/>
        <w:spacing/>
        <w:ind/>
        <w:contextualSpacing w:val="1"/>
        <w:rPr>
          <w:rFonts w:ascii="Lucida Sans Unicode" w:hAnsi="Lucida Sans Unicode" w:eastAsia="Lucida Sans Unicode" w:cs="Lucida Sans Unicode"/>
          <w:sz w:val="20"/>
          <w:szCs w:val="20"/>
          <w:lang w:val="en-US"/>
        </w:rPr>
      </w:pPr>
    </w:p>
    <w:p w:rsidR="36C35E38" w:rsidP="013CDA96" w:rsidRDefault="36C35E38" w14:paraId="27EDF49D" w14:textId="198A4110">
      <w:pPr>
        <w:pStyle w:val="Lijstalinea"/>
        <w:numPr>
          <w:ilvl w:val="0"/>
          <w:numId w:val="8"/>
        </w:numPr>
        <w:spacing/>
        <w:contextualSpacing w:val="1"/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</w:pPr>
      <w:r w:rsidRPr="013CDA96" w:rsidR="2EE50033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O</w:t>
      </w:r>
      <w:r w:rsidRPr="013CDA96" w:rsidR="3593AB3F">
        <w:rPr>
          <w:rFonts w:ascii="Lucida Sans Unicode" w:hAnsi="Lucida Sans Unicode" w:eastAsia="Lucida Sans Unicode" w:cs="Lucida Sans Unicode"/>
          <w:b w:val="1"/>
          <w:bCs w:val="1"/>
          <w:sz w:val="20"/>
          <w:szCs w:val="20"/>
        </w:rPr>
        <w:t>uderparticipatie</w:t>
      </w:r>
    </w:p>
    <w:p w:rsidR="7BDCB51C" w:rsidP="013CDA96" w:rsidRDefault="7BDCB51C" w14:paraId="674C1E65" w14:textId="510D8BDD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7BDCB51C">
        <w:rPr>
          <w:rFonts w:ascii="Lucida Sans Unicode" w:hAnsi="Lucida Sans Unicode" w:eastAsia="Lucida Sans Unicode" w:cs="Lucida Sans Unicode"/>
          <w:sz w:val="20"/>
          <w:szCs w:val="20"/>
        </w:rPr>
        <w:t xml:space="preserve">Laura is </w:t>
      </w:r>
      <w:r w:rsidRPr="013CDA96" w:rsidR="704D0115">
        <w:rPr>
          <w:rFonts w:ascii="Lucida Sans Unicode" w:hAnsi="Lucida Sans Unicode" w:eastAsia="Lucida Sans Unicode" w:cs="Lucida Sans Unicode"/>
          <w:sz w:val="20"/>
          <w:szCs w:val="20"/>
        </w:rPr>
        <w:t xml:space="preserve">eerder werkzaam geweest als </w:t>
      </w:r>
      <w:r w:rsidRPr="013CDA96" w:rsidR="7BDCB51C">
        <w:rPr>
          <w:rFonts w:ascii="Lucida Sans Unicode" w:hAnsi="Lucida Sans Unicode" w:eastAsia="Lucida Sans Unicode" w:cs="Lucida Sans Unicode"/>
          <w:sz w:val="20"/>
          <w:szCs w:val="20"/>
        </w:rPr>
        <w:t xml:space="preserve">ouderconsulent en is bereid om </w:t>
      </w:r>
      <w:r w:rsidRPr="013CDA96" w:rsidR="2DB555B9">
        <w:rPr>
          <w:rFonts w:ascii="Lucida Sans Unicode" w:hAnsi="Lucida Sans Unicode" w:eastAsia="Lucida Sans Unicode" w:cs="Lucida Sans Unicode"/>
          <w:sz w:val="20"/>
          <w:szCs w:val="20"/>
        </w:rPr>
        <w:t xml:space="preserve">binnen de Bosrand activiteiten voor ouders op te zetten. </w:t>
      </w:r>
    </w:p>
    <w:p w:rsidR="013CDA96" w:rsidP="013CDA96" w:rsidRDefault="013CDA96" w14:paraId="0028B383" w14:textId="3CA652F9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4F8B1A0" w:rsidP="013CDA96" w:rsidRDefault="04F8B1A0" w14:paraId="728F5B94" w14:textId="69C88B56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04F8B1A0">
        <w:rPr>
          <w:rFonts w:ascii="Lucida Sans Unicode" w:hAnsi="Lucida Sans Unicode" w:eastAsia="Lucida Sans Unicode" w:cs="Lucida Sans Unicode"/>
          <w:sz w:val="20"/>
          <w:szCs w:val="20"/>
        </w:rPr>
        <w:t xml:space="preserve">De </w:t>
      </w:r>
      <w:r w:rsidRPr="013CDA96" w:rsidR="7466DD02">
        <w:rPr>
          <w:rFonts w:ascii="Lucida Sans Unicode" w:hAnsi="Lucida Sans Unicode" w:eastAsia="Lucida Sans Unicode" w:cs="Lucida Sans Unicode"/>
          <w:sz w:val="20"/>
          <w:szCs w:val="20"/>
        </w:rPr>
        <w:t xml:space="preserve">centrale </w:t>
      </w:r>
      <w:r w:rsidRPr="013CDA96" w:rsidR="04F8B1A0">
        <w:rPr>
          <w:rFonts w:ascii="Lucida Sans Unicode" w:hAnsi="Lucida Sans Unicode" w:eastAsia="Lucida Sans Unicode" w:cs="Lucida Sans Unicode"/>
          <w:sz w:val="20"/>
          <w:szCs w:val="20"/>
        </w:rPr>
        <w:t xml:space="preserve">vraag </w:t>
      </w:r>
      <w:r w:rsidRPr="013CDA96" w:rsidR="66567FA8">
        <w:rPr>
          <w:rFonts w:ascii="Lucida Sans Unicode" w:hAnsi="Lucida Sans Unicode" w:eastAsia="Lucida Sans Unicode" w:cs="Lucida Sans Unicode"/>
          <w:sz w:val="20"/>
          <w:szCs w:val="20"/>
        </w:rPr>
        <w:t xml:space="preserve">bij dit agendapunt is: </w:t>
      </w:r>
      <w:r w:rsidRPr="013CDA96" w:rsidR="04F8B1A0">
        <w:rPr>
          <w:rFonts w:ascii="Lucida Sans Unicode" w:hAnsi="Lucida Sans Unicode" w:eastAsia="Lucida Sans Unicode" w:cs="Lucida Sans Unicode"/>
          <w:sz w:val="20"/>
          <w:szCs w:val="20"/>
        </w:rPr>
        <w:t>'</w:t>
      </w:r>
      <w:r w:rsidRPr="013CDA96" w:rsidR="5CAB3B66">
        <w:rPr>
          <w:rFonts w:ascii="Lucida Sans Unicode" w:hAnsi="Lucida Sans Unicode" w:eastAsia="Lucida Sans Unicode" w:cs="Lucida Sans Unicode"/>
          <w:sz w:val="20"/>
          <w:szCs w:val="20"/>
        </w:rPr>
        <w:t>H</w:t>
      </w:r>
      <w:r w:rsidRPr="013CDA96" w:rsidR="04F8B1A0">
        <w:rPr>
          <w:rFonts w:ascii="Lucida Sans Unicode" w:hAnsi="Lucida Sans Unicode" w:eastAsia="Lucida Sans Unicode" w:cs="Lucida Sans Unicode"/>
          <w:sz w:val="20"/>
          <w:szCs w:val="20"/>
        </w:rPr>
        <w:t xml:space="preserve">oe kunnen wij de </w:t>
      </w:r>
      <w:r w:rsidRPr="013CDA96" w:rsidR="593AC6AB">
        <w:rPr>
          <w:rFonts w:ascii="Lucida Sans Unicode" w:hAnsi="Lucida Sans Unicode" w:eastAsia="Lucida Sans Unicode" w:cs="Lucida Sans Unicode"/>
          <w:sz w:val="20"/>
          <w:szCs w:val="20"/>
        </w:rPr>
        <w:t>ouder</w:t>
      </w:r>
      <w:r w:rsidRPr="013CDA96" w:rsidR="04F8B1A0">
        <w:rPr>
          <w:rFonts w:ascii="Lucida Sans Unicode" w:hAnsi="Lucida Sans Unicode" w:eastAsia="Lucida Sans Unicode" w:cs="Lucida Sans Unicode"/>
          <w:sz w:val="20"/>
          <w:szCs w:val="20"/>
        </w:rPr>
        <w:t>participatie vergroten</w:t>
      </w:r>
      <w:r w:rsidRPr="013CDA96" w:rsidR="39B89CF6">
        <w:rPr>
          <w:rFonts w:ascii="Lucida Sans Unicode" w:hAnsi="Lucida Sans Unicode" w:eastAsia="Lucida Sans Unicode" w:cs="Lucida Sans Unicode"/>
          <w:sz w:val="20"/>
          <w:szCs w:val="20"/>
        </w:rPr>
        <w:t>?</w:t>
      </w:r>
      <w:r w:rsidRPr="013CDA96" w:rsidR="04F8B1A0">
        <w:rPr>
          <w:rFonts w:ascii="Lucida Sans Unicode" w:hAnsi="Lucida Sans Unicode" w:eastAsia="Lucida Sans Unicode" w:cs="Lucida Sans Unicode"/>
          <w:sz w:val="20"/>
          <w:szCs w:val="20"/>
        </w:rPr>
        <w:t>'</w:t>
      </w:r>
    </w:p>
    <w:p w:rsidR="37620C60" w:rsidP="013CDA96" w:rsidRDefault="37620C60" w14:paraId="09E2F3F3" w14:textId="3B4D8ECE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37620C60">
        <w:rPr>
          <w:rFonts w:ascii="Lucida Sans Unicode" w:hAnsi="Lucida Sans Unicode" w:eastAsia="Lucida Sans Unicode" w:cs="Lucida Sans Unicode"/>
          <w:sz w:val="20"/>
          <w:szCs w:val="20"/>
        </w:rPr>
        <w:t xml:space="preserve">Emile geeft aan dat het </w:t>
      </w:r>
      <w:r w:rsidRPr="013CDA96" w:rsidR="4C962C85">
        <w:rPr>
          <w:rFonts w:ascii="Lucida Sans Unicode" w:hAnsi="Lucida Sans Unicode" w:eastAsia="Lucida Sans Unicode" w:cs="Lucida Sans Unicode"/>
          <w:sz w:val="20"/>
          <w:szCs w:val="20"/>
        </w:rPr>
        <w:t>waardevol</w:t>
      </w:r>
      <w:r w:rsidRPr="013CDA96" w:rsidR="37620C60">
        <w:rPr>
          <w:rFonts w:ascii="Lucida Sans Unicode" w:hAnsi="Lucida Sans Unicode" w:eastAsia="Lucida Sans Unicode" w:cs="Lucida Sans Unicode"/>
          <w:sz w:val="20"/>
          <w:szCs w:val="20"/>
        </w:rPr>
        <w:t xml:space="preserve"> is om ouders te vragen waar </w:t>
      </w:r>
      <w:r w:rsidRPr="013CDA96" w:rsidR="0AD04F84">
        <w:rPr>
          <w:rFonts w:ascii="Lucida Sans Unicode" w:hAnsi="Lucida Sans Unicode" w:eastAsia="Lucida Sans Unicode" w:cs="Lucida Sans Unicode"/>
          <w:sz w:val="20"/>
          <w:szCs w:val="20"/>
        </w:rPr>
        <w:t>hun</w:t>
      </w:r>
      <w:r w:rsidRPr="013CDA96" w:rsidR="37620C60">
        <w:rPr>
          <w:rFonts w:ascii="Lucida Sans Unicode" w:hAnsi="Lucida Sans Unicode" w:eastAsia="Lucida Sans Unicode" w:cs="Lucida Sans Unicode"/>
          <w:sz w:val="20"/>
          <w:szCs w:val="20"/>
        </w:rPr>
        <w:t xml:space="preserve"> behoeften </w:t>
      </w:r>
      <w:r w:rsidRPr="013CDA96" w:rsidR="34A9B176">
        <w:rPr>
          <w:rFonts w:ascii="Lucida Sans Unicode" w:hAnsi="Lucida Sans Unicode" w:eastAsia="Lucida Sans Unicode" w:cs="Lucida Sans Unicode"/>
          <w:sz w:val="20"/>
          <w:szCs w:val="20"/>
        </w:rPr>
        <w:t>liggen en op welke manier zij ondersteuning kunnen bieden.</w:t>
      </w:r>
      <w:r w:rsidRPr="013CDA96" w:rsidR="1BBC90E9">
        <w:rPr>
          <w:rFonts w:ascii="Lucida Sans Unicode" w:hAnsi="Lucida Sans Unicode" w:eastAsia="Lucida Sans Unicode" w:cs="Lucida Sans Unicode"/>
          <w:sz w:val="20"/>
          <w:szCs w:val="20"/>
        </w:rPr>
        <w:t xml:space="preserve"> </w:t>
      </w:r>
    </w:p>
    <w:p w:rsidR="57822E64" w:rsidP="013CDA96" w:rsidRDefault="57822E64" w14:paraId="6EC9E62B" w14:textId="745B453E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57822E64">
        <w:rPr>
          <w:rFonts w:ascii="Lucida Sans Unicode" w:hAnsi="Lucida Sans Unicode" w:eastAsia="Lucida Sans Unicode" w:cs="Lucida Sans Unicode"/>
          <w:sz w:val="20"/>
          <w:szCs w:val="20"/>
        </w:rPr>
        <w:t>Het zou mooi zijn wanneer</w:t>
      </w:r>
      <w:r w:rsidRPr="013CDA96" w:rsidR="4B37AA6C">
        <w:rPr>
          <w:rFonts w:ascii="Lucida Sans Unicode" w:hAnsi="Lucida Sans Unicode" w:eastAsia="Lucida Sans Unicode" w:cs="Lucida Sans Unicode"/>
          <w:sz w:val="20"/>
          <w:szCs w:val="20"/>
        </w:rPr>
        <w:t xml:space="preserve"> er </w:t>
      </w:r>
      <w:r w:rsidRPr="013CDA96" w:rsidR="4FB3EF3B">
        <w:rPr>
          <w:rFonts w:ascii="Lucida Sans Unicode" w:hAnsi="Lucida Sans Unicode" w:eastAsia="Lucida Sans Unicode" w:cs="Lucida Sans Unicode"/>
          <w:sz w:val="20"/>
          <w:szCs w:val="20"/>
        </w:rPr>
        <w:t>meer</w:t>
      </w:r>
      <w:r w:rsidRPr="013CDA96" w:rsidR="4B37AA6C">
        <w:rPr>
          <w:rFonts w:ascii="Lucida Sans Unicode" w:hAnsi="Lucida Sans Unicode" w:eastAsia="Lucida Sans Unicode" w:cs="Lucida Sans Unicode"/>
          <w:sz w:val="20"/>
          <w:szCs w:val="20"/>
        </w:rPr>
        <w:t xml:space="preserve"> verbondenheid </w:t>
      </w:r>
      <w:r w:rsidRPr="013CDA96" w:rsidR="64AEBE2D">
        <w:rPr>
          <w:rFonts w:ascii="Lucida Sans Unicode" w:hAnsi="Lucida Sans Unicode" w:eastAsia="Lucida Sans Unicode" w:cs="Lucida Sans Unicode"/>
          <w:sz w:val="20"/>
          <w:szCs w:val="20"/>
        </w:rPr>
        <w:t>ontstaa</w:t>
      </w:r>
      <w:r w:rsidRPr="013CDA96" w:rsidR="771F531A">
        <w:rPr>
          <w:rFonts w:ascii="Lucida Sans Unicode" w:hAnsi="Lucida Sans Unicode" w:eastAsia="Lucida Sans Unicode" w:cs="Lucida Sans Unicode"/>
          <w:sz w:val="20"/>
          <w:szCs w:val="20"/>
        </w:rPr>
        <w:t>t</w:t>
      </w:r>
      <w:r w:rsidRPr="013CDA96" w:rsidR="4B37AA6C">
        <w:rPr>
          <w:rFonts w:ascii="Lucida Sans Unicode" w:hAnsi="Lucida Sans Unicode" w:eastAsia="Lucida Sans Unicode" w:cs="Lucida Sans Unicode"/>
          <w:sz w:val="20"/>
          <w:szCs w:val="20"/>
        </w:rPr>
        <w:t xml:space="preserve"> tussen ouders binnen </w:t>
      </w:r>
      <w:r w:rsidRPr="013CDA96" w:rsidR="2881C355">
        <w:rPr>
          <w:rFonts w:ascii="Lucida Sans Unicode" w:hAnsi="Lucida Sans Unicode" w:eastAsia="Lucida Sans Unicode" w:cs="Lucida Sans Unicode"/>
          <w:sz w:val="20"/>
          <w:szCs w:val="20"/>
        </w:rPr>
        <w:t>de verschillende groepen</w:t>
      </w:r>
      <w:r w:rsidRPr="013CDA96" w:rsidR="4B37AA6C">
        <w:rPr>
          <w:rFonts w:ascii="Lucida Sans Unicode" w:hAnsi="Lucida Sans Unicode" w:eastAsia="Lucida Sans Unicode" w:cs="Lucida Sans Unicode"/>
          <w:sz w:val="20"/>
          <w:szCs w:val="20"/>
        </w:rPr>
        <w:t>.</w:t>
      </w:r>
      <w:r w:rsidRPr="013CDA96" w:rsidR="7373D6EB">
        <w:rPr>
          <w:rFonts w:ascii="Lucida Sans Unicode" w:hAnsi="Lucida Sans Unicode" w:eastAsia="Lucida Sans Unicode" w:cs="Lucida Sans Unicode"/>
          <w:sz w:val="20"/>
          <w:szCs w:val="20"/>
        </w:rPr>
        <w:t xml:space="preserve"> Emile v</w:t>
      </w:r>
      <w:r w:rsidRPr="013CDA96" w:rsidR="28A44F8E">
        <w:rPr>
          <w:rFonts w:ascii="Lucida Sans Unicode" w:hAnsi="Lucida Sans Unicode" w:eastAsia="Lucida Sans Unicode" w:cs="Lucida Sans Unicode"/>
          <w:sz w:val="20"/>
          <w:szCs w:val="20"/>
        </w:rPr>
        <w:t xml:space="preserve">ult </w:t>
      </w:r>
      <w:r w:rsidRPr="013CDA96" w:rsidR="7373D6EB">
        <w:rPr>
          <w:rFonts w:ascii="Lucida Sans Unicode" w:hAnsi="Lucida Sans Unicode" w:eastAsia="Lucida Sans Unicode" w:cs="Lucida Sans Unicode"/>
          <w:sz w:val="20"/>
          <w:szCs w:val="20"/>
        </w:rPr>
        <w:t xml:space="preserve">aan dat </w:t>
      </w:r>
      <w:r w:rsidRPr="013CDA96" w:rsidR="628E947C">
        <w:rPr>
          <w:rFonts w:ascii="Lucida Sans Unicode" w:hAnsi="Lucida Sans Unicode" w:eastAsia="Lucida Sans Unicode" w:cs="Lucida Sans Unicode"/>
          <w:sz w:val="20"/>
          <w:szCs w:val="20"/>
        </w:rPr>
        <w:t xml:space="preserve">hiervoor al vanaf groep ½ een goede basis </w:t>
      </w:r>
      <w:r w:rsidRPr="013CDA96" w:rsidR="1D1AF056">
        <w:rPr>
          <w:rFonts w:ascii="Lucida Sans Unicode" w:hAnsi="Lucida Sans Unicode" w:eastAsia="Lucida Sans Unicode" w:cs="Lucida Sans Unicode"/>
          <w:sz w:val="20"/>
          <w:szCs w:val="20"/>
        </w:rPr>
        <w:t xml:space="preserve">gelegd </w:t>
      </w:r>
      <w:r w:rsidRPr="013CDA96" w:rsidR="628E947C">
        <w:rPr>
          <w:rFonts w:ascii="Lucida Sans Unicode" w:hAnsi="Lucida Sans Unicode" w:eastAsia="Lucida Sans Unicode" w:cs="Lucida Sans Unicode"/>
          <w:sz w:val="20"/>
          <w:szCs w:val="20"/>
        </w:rPr>
        <w:t xml:space="preserve">zou moeten worden. </w:t>
      </w:r>
    </w:p>
    <w:p w:rsidR="013CDA96" w:rsidP="013CDA96" w:rsidRDefault="013CDA96" w14:paraId="61711A48" w14:textId="2A83B395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1086E37D" w:rsidP="013CDA96" w:rsidRDefault="1086E37D" w14:paraId="3B9BCD59" w14:textId="74689602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 xml:space="preserve">In het </w:t>
      </w: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>draaiboek</w:t>
      </w: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 xml:space="preserve"> feest</w:t>
      </w:r>
      <w:r w:rsidRPr="013CDA96" w:rsidR="2F5A6192">
        <w:rPr>
          <w:rFonts w:ascii="Lucida Sans Unicode" w:hAnsi="Lucida Sans Unicode" w:eastAsia="Lucida Sans Unicode" w:cs="Lucida Sans Unicode"/>
          <w:sz w:val="20"/>
          <w:szCs w:val="20"/>
        </w:rPr>
        <w:t xml:space="preserve">en en activiteiten </w:t>
      </w: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 xml:space="preserve">is het zinvol om </w:t>
      </w:r>
      <w:r w:rsidRPr="013CDA96" w:rsidR="10E5655B">
        <w:rPr>
          <w:rFonts w:ascii="Lucida Sans Unicode" w:hAnsi="Lucida Sans Unicode" w:eastAsia="Lucida Sans Unicode" w:cs="Lucida Sans Unicode"/>
          <w:sz w:val="20"/>
          <w:szCs w:val="20"/>
        </w:rPr>
        <w:t>een onderdeel</w:t>
      </w: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 xml:space="preserve"> ouderparticipatie </w:t>
      </w:r>
      <w:r w:rsidRPr="013CDA96" w:rsidR="69651264">
        <w:rPr>
          <w:rFonts w:ascii="Lucida Sans Unicode" w:hAnsi="Lucida Sans Unicode" w:eastAsia="Lucida Sans Unicode" w:cs="Lucida Sans Unicode"/>
          <w:sz w:val="20"/>
          <w:szCs w:val="20"/>
        </w:rPr>
        <w:t>op te nemen.</w:t>
      </w:r>
    </w:p>
    <w:p w:rsidR="69651264" w:rsidP="013CDA96" w:rsidRDefault="69651264" w14:paraId="064866F7" w14:textId="1E9DA816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69651264">
        <w:rPr>
          <w:rFonts w:ascii="Lucida Sans Unicode" w:hAnsi="Lucida Sans Unicode" w:eastAsia="Lucida Sans Unicode" w:cs="Lucida Sans Unicode"/>
          <w:sz w:val="20"/>
          <w:szCs w:val="20"/>
        </w:rPr>
        <w:t xml:space="preserve">Mogelijk </w:t>
      </w: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 xml:space="preserve">kan </w:t>
      </w:r>
      <w:r w:rsidRPr="013CDA96" w:rsidR="63C0D91F">
        <w:rPr>
          <w:rFonts w:ascii="Lucida Sans Unicode" w:hAnsi="Lucida Sans Unicode" w:eastAsia="Lucida Sans Unicode" w:cs="Lucida Sans Unicode"/>
          <w:sz w:val="20"/>
          <w:szCs w:val="20"/>
        </w:rPr>
        <w:t xml:space="preserve">de verantwoordelijke persoon </w:t>
      </w: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 xml:space="preserve">dit </w:t>
      </w:r>
      <w:r w:rsidRPr="013CDA96" w:rsidR="16B8F2A4">
        <w:rPr>
          <w:rFonts w:ascii="Lucida Sans Unicode" w:hAnsi="Lucida Sans Unicode" w:eastAsia="Lucida Sans Unicode" w:cs="Lucida Sans Unicode"/>
          <w:sz w:val="20"/>
          <w:szCs w:val="20"/>
        </w:rPr>
        <w:t>onderwerp</w:t>
      </w:r>
      <w:r w:rsidRPr="013CDA96" w:rsidR="1086E37D">
        <w:rPr>
          <w:rFonts w:ascii="Lucida Sans Unicode" w:hAnsi="Lucida Sans Unicode" w:eastAsia="Lucida Sans Unicode" w:cs="Lucida Sans Unicode"/>
          <w:sz w:val="20"/>
          <w:szCs w:val="20"/>
        </w:rPr>
        <w:t xml:space="preserve"> koppelen</w:t>
      </w:r>
      <w:r w:rsidRPr="013CDA96" w:rsidR="0A100E9A">
        <w:rPr>
          <w:rFonts w:ascii="Lucida Sans Unicode" w:hAnsi="Lucida Sans Unicode" w:eastAsia="Lucida Sans Unicode" w:cs="Lucida Sans Unicode"/>
          <w:sz w:val="20"/>
          <w:szCs w:val="20"/>
        </w:rPr>
        <w:t>.</w:t>
      </w:r>
    </w:p>
    <w:p w:rsidR="013CDA96" w:rsidP="013CDA96" w:rsidRDefault="013CDA96" w14:paraId="7F252D0D" w14:textId="4BB31443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A100E9A" w:rsidP="013CDA96" w:rsidRDefault="0A100E9A" w14:paraId="2523947E" w14:textId="2E21229D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  <w:r w:rsidRPr="013CDA96" w:rsidR="0A100E9A">
        <w:rPr>
          <w:rFonts w:ascii="Lucida Sans Unicode" w:hAnsi="Lucida Sans Unicode" w:eastAsia="Lucida Sans Unicode" w:cs="Lucida Sans Unicode"/>
          <w:sz w:val="20"/>
          <w:szCs w:val="20"/>
        </w:rPr>
        <w:t>Daarnaast is het zinvol om het onderdeel ouderparticipatie toe te voegen bij de visie van de school.</w:t>
      </w:r>
    </w:p>
    <w:p w:rsidR="013CDA96" w:rsidP="013CDA96" w:rsidRDefault="013CDA96" w14:paraId="07824798" w14:textId="43873448">
      <w:pPr>
        <w:pStyle w:val="Lijstalinea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="013CDA96" w:rsidP="013CDA96" w:rsidRDefault="013CDA96" w14:paraId="0CA76641" w14:textId="2DF0E38D">
      <w:pPr>
        <w:pStyle w:val="Standaard"/>
        <w:spacing/>
        <w:ind w:left="720"/>
        <w:contextualSpacing w:val="1"/>
        <w:rPr>
          <w:rFonts w:ascii="Lucida Sans Unicode" w:hAnsi="Lucida Sans Unicode" w:eastAsia="Lucida Sans Unicode" w:cs="Lucida Sans Unicode"/>
          <w:sz w:val="20"/>
          <w:szCs w:val="20"/>
        </w:rPr>
      </w:pPr>
    </w:p>
    <w:p w:rsidRPr="00815A4B" w:rsidR="00815A4B" w:rsidP="013CDA96" w:rsidRDefault="00C71668" w14:paraId="6CD7652B" w14:textId="77777777">
      <w:pPr>
        <w:numPr>
          <w:ilvl w:val="0"/>
          <w:numId w:val="8"/>
        </w:numPr>
        <w:rPr>
          <w:rFonts w:ascii="Lucida Sans Unicode" w:hAnsi="Lucida Sans Unicode" w:cs="Lucida Sans Unicode"/>
          <w:b w:val="1"/>
          <w:bCs w:val="1"/>
          <w:sz w:val="20"/>
          <w:szCs w:val="20"/>
        </w:rPr>
      </w:pPr>
      <w:r w:rsidRPr="013CDA96" w:rsidR="040AEA56">
        <w:rPr>
          <w:rFonts w:ascii="Lucida Sans Unicode" w:hAnsi="Lucida Sans Unicode" w:cs="Lucida Sans Unicode"/>
          <w:b w:val="1"/>
          <w:bCs w:val="1"/>
          <w:sz w:val="20"/>
          <w:szCs w:val="20"/>
        </w:rPr>
        <w:t>R</w:t>
      </w:r>
      <w:r w:rsidRPr="013CDA96" w:rsidR="370642BE">
        <w:rPr>
          <w:rFonts w:ascii="Lucida Sans Unicode" w:hAnsi="Lucida Sans Unicode" w:cs="Lucida Sans Unicode"/>
          <w:b w:val="1"/>
          <w:bCs w:val="1"/>
          <w:sz w:val="20"/>
          <w:szCs w:val="20"/>
        </w:rPr>
        <w:t>ondvraag</w:t>
      </w:r>
    </w:p>
    <w:p w:rsidR="4A9491B7" w:rsidP="013CDA96" w:rsidRDefault="4A9491B7" w14:paraId="36D523F5" w14:textId="50869241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013CDA96" w:rsidR="4A9491B7">
        <w:rPr>
          <w:rFonts w:ascii="Lucida Sans Unicode" w:hAnsi="Lucida Sans Unicode" w:cs="Lucida Sans Unicode"/>
          <w:sz w:val="20"/>
          <w:szCs w:val="20"/>
        </w:rPr>
        <w:t xml:space="preserve">Emile </w:t>
      </w:r>
      <w:r w:rsidRPr="013CDA96" w:rsidR="478695F9">
        <w:rPr>
          <w:rFonts w:ascii="Lucida Sans Unicode" w:hAnsi="Lucida Sans Unicode" w:cs="Lucida Sans Unicode"/>
          <w:sz w:val="20"/>
          <w:szCs w:val="20"/>
        </w:rPr>
        <w:t xml:space="preserve">wordt </w:t>
      </w:r>
      <w:r w:rsidRPr="013CDA96" w:rsidR="4A9491B7">
        <w:rPr>
          <w:rFonts w:ascii="Lucida Sans Unicode" w:hAnsi="Lucida Sans Unicode" w:cs="Lucida Sans Unicode"/>
          <w:sz w:val="20"/>
          <w:szCs w:val="20"/>
        </w:rPr>
        <w:t xml:space="preserve">hartelijk bedankt voor </w:t>
      </w:r>
      <w:r w:rsidRPr="013CDA96" w:rsidR="7E9E5885">
        <w:rPr>
          <w:rFonts w:ascii="Lucida Sans Unicode" w:hAnsi="Lucida Sans Unicode" w:cs="Lucida Sans Unicode"/>
          <w:sz w:val="20"/>
          <w:szCs w:val="20"/>
        </w:rPr>
        <w:t>zijn</w:t>
      </w:r>
      <w:r w:rsidRPr="013CDA96" w:rsidR="4A9491B7">
        <w:rPr>
          <w:rFonts w:ascii="Lucida Sans Unicode" w:hAnsi="Lucida Sans Unicode" w:cs="Lucida Sans Unicode"/>
          <w:sz w:val="20"/>
          <w:szCs w:val="20"/>
        </w:rPr>
        <w:t xml:space="preserve"> inzet, </w:t>
      </w:r>
      <w:r w:rsidRPr="013CDA96" w:rsidR="48C54731">
        <w:rPr>
          <w:rFonts w:ascii="Lucida Sans Unicode" w:hAnsi="Lucida Sans Unicode" w:cs="Lucida Sans Unicode"/>
          <w:sz w:val="20"/>
          <w:szCs w:val="20"/>
        </w:rPr>
        <w:t xml:space="preserve">waardevolle </w:t>
      </w:r>
      <w:r w:rsidRPr="013CDA96" w:rsidR="4A9491B7">
        <w:rPr>
          <w:rFonts w:ascii="Lucida Sans Unicode" w:hAnsi="Lucida Sans Unicode" w:cs="Lucida Sans Unicode"/>
          <w:sz w:val="20"/>
          <w:szCs w:val="20"/>
        </w:rPr>
        <w:t>input en tijd</w:t>
      </w:r>
      <w:r w:rsidRPr="013CDA96" w:rsidR="147BD208">
        <w:rPr>
          <w:rFonts w:ascii="Lucida Sans Unicode" w:hAnsi="Lucida Sans Unicode" w:cs="Lucida Sans Unicode"/>
          <w:sz w:val="20"/>
          <w:szCs w:val="20"/>
        </w:rPr>
        <w:t xml:space="preserve"> binnen de MR</w:t>
      </w:r>
      <w:r w:rsidRPr="013CDA96" w:rsidR="4A9491B7">
        <w:rPr>
          <w:rFonts w:ascii="Lucida Sans Unicode" w:hAnsi="Lucida Sans Unicode" w:cs="Lucida Sans Unicode"/>
          <w:sz w:val="20"/>
          <w:szCs w:val="20"/>
        </w:rPr>
        <w:t xml:space="preserve">. </w:t>
      </w:r>
      <w:r w:rsidRPr="013CDA96" w:rsidR="1C9152D9">
        <w:rPr>
          <w:rFonts w:ascii="Lucida Sans Unicode" w:hAnsi="Lucida Sans Unicode" w:cs="Lucida Sans Unicode"/>
          <w:sz w:val="20"/>
          <w:szCs w:val="20"/>
        </w:rPr>
        <w:t xml:space="preserve">Een attentie </w:t>
      </w:r>
      <w:r w:rsidRPr="013CDA96" w:rsidR="4A9491B7">
        <w:rPr>
          <w:rFonts w:ascii="Lucida Sans Unicode" w:hAnsi="Lucida Sans Unicode" w:cs="Lucida Sans Unicode"/>
          <w:sz w:val="20"/>
          <w:szCs w:val="20"/>
        </w:rPr>
        <w:t>volgt.</w:t>
      </w:r>
    </w:p>
    <w:p w:rsidR="013CDA96" w:rsidP="013CDA96" w:rsidRDefault="013CDA96" w14:paraId="7555D10E" w14:textId="1FEF0799">
      <w:pPr>
        <w:ind w:left="720"/>
        <w:rPr>
          <w:rFonts w:ascii="Lucida Sans Unicode" w:hAnsi="Lucida Sans Unicode" w:cs="Lucida Sans Unicode"/>
          <w:sz w:val="20"/>
          <w:szCs w:val="20"/>
        </w:rPr>
      </w:pPr>
    </w:p>
    <w:p w:rsidR="35313958" w:rsidP="013CDA96" w:rsidRDefault="35313958" w14:paraId="68951246" w14:textId="21B0C35D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013CDA96" w:rsidR="35313958">
        <w:rPr>
          <w:rFonts w:ascii="Lucida Sans Unicode" w:hAnsi="Lucida Sans Unicode" w:cs="Lucida Sans Unicode"/>
          <w:sz w:val="20"/>
          <w:szCs w:val="20"/>
        </w:rPr>
        <w:t xml:space="preserve">Nieuwe </w:t>
      </w:r>
      <w:r w:rsidRPr="013CDA96" w:rsidR="626C2202">
        <w:rPr>
          <w:rFonts w:ascii="Lucida Sans Unicode" w:hAnsi="Lucida Sans Unicode" w:cs="Lucida Sans Unicode"/>
          <w:sz w:val="20"/>
          <w:szCs w:val="20"/>
        </w:rPr>
        <w:t>vergader</w:t>
      </w:r>
      <w:r w:rsidRPr="013CDA96" w:rsidR="35313958">
        <w:rPr>
          <w:rFonts w:ascii="Lucida Sans Unicode" w:hAnsi="Lucida Sans Unicode" w:cs="Lucida Sans Unicode"/>
          <w:sz w:val="20"/>
          <w:szCs w:val="20"/>
        </w:rPr>
        <w:t xml:space="preserve">data voor </w:t>
      </w:r>
      <w:r w:rsidRPr="013CDA96" w:rsidR="3784AD4B">
        <w:rPr>
          <w:rFonts w:ascii="Lucida Sans Unicode" w:hAnsi="Lucida Sans Unicode" w:cs="Lucida Sans Unicode"/>
          <w:sz w:val="20"/>
          <w:szCs w:val="20"/>
        </w:rPr>
        <w:t xml:space="preserve">het schooljaar </w:t>
      </w:r>
      <w:r w:rsidRPr="013CDA96" w:rsidR="35313958">
        <w:rPr>
          <w:rFonts w:ascii="Lucida Sans Unicode" w:hAnsi="Lucida Sans Unicode" w:cs="Lucida Sans Unicode"/>
          <w:sz w:val="20"/>
          <w:szCs w:val="20"/>
        </w:rPr>
        <w:t>2026-2027 volg</w:t>
      </w:r>
      <w:r w:rsidRPr="013CDA96" w:rsidR="2DFAF81E">
        <w:rPr>
          <w:rFonts w:ascii="Lucida Sans Unicode" w:hAnsi="Lucida Sans Unicode" w:cs="Lucida Sans Unicode"/>
          <w:sz w:val="20"/>
          <w:szCs w:val="20"/>
        </w:rPr>
        <w:t>en op een later moment.</w:t>
      </w:r>
    </w:p>
    <w:p w:rsidR="002B31CB" w:rsidP="00015D9C" w:rsidRDefault="002B31CB" w14:paraId="049F31CB" w14:textId="77777777">
      <w:pPr>
        <w:contextualSpacing/>
        <w:rPr>
          <w:rFonts w:ascii="Lucida Sans Unicode" w:hAnsi="Lucida Sans Unicode" w:cs="Lucida Sans Unicode"/>
          <w:sz w:val="20"/>
          <w:szCs w:val="20"/>
        </w:rPr>
      </w:pPr>
    </w:p>
    <w:p w:rsidR="198BBAC8" w:rsidP="6195E4D2" w:rsidRDefault="198BBAC8" w14:paraId="4F2F510E" w14:textId="2F6EC099">
      <w:pPr>
        <w:spacing w:line="259" w:lineRule="auto"/>
        <w:ind w:firstLine="708"/>
        <w:rPr>
          <w:rFonts w:ascii="Lucida Sans Unicode" w:hAnsi="Lucida Sans Unicode" w:cs="Lucida Sans Unicode"/>
          <w:sz w:val="20"/>
          <w:szCs w:val="20"/>
          <w:highlight w:val="yellow"/>
        </w:rPr>
      </w:pPr>
      <w:r w:rsidRPr="61818E09" w:rsidR="198BBAC8">
        <w:rPr>
          <w:rFonts w:ascii="Lucida Sans Unicode" w:hAnsi="Lucida Sans Unicode" w:cs="Lucida Sans Unicode"/>
          <w:sz w:val="20"/>
          <w:szCs w:val="20"/>
        </w:rPr>
        <w:t xml:space="preserve">Data </w:t>
      </w:r>
      <w:r w:rsidRPr="61818E09" w:rsidR="00015D9C">
        <w:rPr>
          <w:rFonts w:ascii="Lucida Sans Unicode" w:hAnsi="Lucida Sans Unicode" w:cs="Lucida Sans Unicode"/>
          <w:sz w:val="20"/>
          <w:szCs w:val="20"/>
        </w:rPr>
        <w:t>GMR – Regioraad:</w:t>
      </w:r>
    </w:p>
    <w:p w:rsidR="47866687" w:rsidP="75D074C7" w:rsidRDefault="47866687" w14:paraId="6087F8DC" w14:textId="4E59C51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>Di 7 juli 2026</w:t>
      </w:r>
    </w:p>
    <w:sectPr w:rsidR="47866687" w:rsidSect="003C476B">
      <w:pgSz w:w="11906" w:h="16838" w:orient="portrait"/>
      <w:pgMar w:top="1276" w:right="1417" w:bottom="1417" w:left="1417" w:header="708" w:footer="708" w:gutter="0"/>
      <w:cols w:space="708"/>
      <w:docGrid w:linePitch="360"/>
      <w:headerReference w:type="default" r:id="Rc03f10c7fd314bca"/>
      <w:footerReference w:type="default" r:id="R5a75fdf0eb4741b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3CDA96" w:rsidTr="013CDA96" w14:paraId="4814E39F">
      <w:trPr>
        <w:trHeight w:val="300"/>
      </w:trPr>
      <w:tc>
        <w:tcPr>
          <w:tcW w:w="3020" w:type="dxa"/>
          <w:tcMar/>
        </w:tcPr>
        <w:p w:rsidR="013CDA96" w:rsidP="013CDA96" w:rsidRDefault="013CDA96" w14:paraId="3299DE4C" w14:textId="259D007E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3CDA96" w:rsidP="013CDA96" w:rsidRDefault="013CDA96" w14:paraId="5451ECC1" w14:textId="51DEA4D2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013CDA96" w:rsidP="013CDA96" w:rsidRDefault="013CDA96" w14:paraId="3EE54139" w14:textId="58BEC61F">
          <w:pPr>
            <w:pStyle w:val="Header"/>
            <w:bidi w:val="0"/>
            <w:ind w:right="-115"/>
            <w:jc w:val="right"/>
          </w:pPr>
        </w:p>
      </w:tc>
    </w:tr>
  </w:tbl>
  <w:p w:rsidR="013CDA96" w:rsidP="013CDA96" w:rsidRDefault="013CDA96" w14:paraId="55494C0A" w14:textId="0AA2E0B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3CDA96" w:rsidTr="013CDA96" w14:paraId="103B7A0F">
      <w:trPr>
        <w:trHeight w:val="300"/>
      </w:trPr>
      <w:tc>
        <w:tcPr>
          <w:tcW w:w="3020" w:type="dxa"/>
          <w:tcMar/>
        </w:tcPr>
        <w:p w:rsidR="013CDA96" w:rsidP="013CDA96" w:rsidRDefault="013CDA96" w14:paraId="079F02CF" w14:textId="29C076FD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13CDA96" w:rsidP="013CDA96" w:rsidRDefault="013CDA96" w14:paraId="5FDFDFB3" w14:textId="37F11EEB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013CDA96" w:rsidP="013CDA96" w:rsidRDefault="013CDA96" w14:paraId="216467CB" w14:textId="0A36972F">
          <w:pPr>
            <w:pStyle w:val="Header"/>
            <w:bidi w:val="0"/>
            <w:ind w:right="-115"/>
            <w:jc w:val="right"/>
          </w:pPr>
        </w:p>
      </w:tc>
    </w:tr>
  </w:tbl>
  <w:p w:rsidR="013CDA96" w:rsidP="013CDA96" w:rsidRDefault="013CDA96" w14:paraId="3C6CD4AA" w14:textId="78B0965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7">
    <w:nsid w:val="75735f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d1dc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c25e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569f6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1fd9f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c18d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49fa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DAC2345"/>
    <w:multiLevelType w:val="hybridMultilevel"/>
    <w:tmpl w:val="B3266A2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55CA5"/>
    <w:multiLevelType w:val="hybridMultilevel"/>
    <w:tmpl w:val="28F24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D4ED1"/>
    <w:multiLevelType w:val="hybridMultilevel"/>
    <w:tmpl w:val="2864D952"/>
    <w:lvl w:ilvl="0" w:tplc="697E9106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294C04"/>
    <w:multiLevelType w:val="hybridMultilevel"/>
    <w:tmpl w:val="E6481CB0"/>
    <w:lvl w:ilvl="0" w:tplc="0B424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6EBF27"/>
    <w:multiLevelType w:val="hybridMultilevel"/>
    <w:tmpl w:val="B36A8E0C"/>
    <w:lvl w:ilvl="0" w:tplc="C72A372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2F80B13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094EF4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F34745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3B88AC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9AD2080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1E4458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CF6C81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2249D4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234EFE"/>
    <w:multiLevelType w:val="hybridMultilevel"/>
    <w:tmpl w:val="F7D08E14"/>
    <w:lvl w:ilvl="0" w:tplc="3EB86A3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120890"/>
    <w:multiLevelType w:val="hybridMultilevel"/>
    <w:tmpl w:val="D738FB6A"/>
    <w:lvl w:ilvl="0" w:tplc="7B946756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1A1026"/>
    <w:multiLevelType w:val="hybridMultilevel"/>
    <w:tmpl w:val="60F040B6"/>
    <w:lvl w:ilvl="0" w:tplc="A8D6CDBC">
      <w:start w:val="17"/>
      <w:numFmt w:val="bullet"/>
      <w:lvlText w:val="-"/>
      <w:lvlJc w:val="left"/>
      <w:pPr>
        <w:ind w:left="108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A7D43EB"/>
    <w:multiLevelType w:val="hybridMultilevel"/>
    <w:tmpl w:val="00CCF6C2"/>
    <w:lvl w:ilvl="0" w:tplc="999443EC">
      <w:numFmt w:val="bullet"/>
      <w:lvlText w:val="-"/>
      <w:lvlJc w:val="left"/>
      <w:pPr>
        <w:ind w:left="108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EBD3A38"/>
    <w:multiLevelType w:val="hybridMultilevel"/>
    <w:tmpl w:val="C25CBAB2"/>
    <w:lvl w:ilvl="0" w:tplc="E118F6A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352B707E"/>
    <w:multiLevelType w:val="hybridMultilevel"/>
    <w:tmpl w:val="F06053E8"/>
    <w:lvl w:ilvl="0" w:tplc="D936A5FA"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3AF33335"/>
    <w:multiLevelType w:val="hybridMultilevel"/>
    <w:tmpl w:val="0826174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D44DC0"/>
    <w:multiLevelType w:val="hybridMultilevel"/>
    <w:tmpl w:val="2D3251EA"/>
    <w:lvl w:ilvl="0" w:tplc="16D6681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AC0A921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6E6372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F4F8A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4E56CD5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A92806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D86C6A0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CAA8A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DA2C85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49B259EB"/>
    <w:multiLevelType w:val="hybridMultilevel"/>
    <w:tmpl w:val="84E83608"/>
    <w:lvl w:ilvl="0" w:tplc="6060CF3A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A15A795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96C651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5F6449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FFE290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D26C9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548D97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1D29B8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B0656F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52FE1D79"/>
    <w:multiLevelType w:val="hybridMultilevel"/>
    <w:tmpl w:val="42DA1D72"/>
    <w:lvl w:ilvl="0" w:tplc="32FECADE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345C37"/>
    <w:multiLevelType w:val="hybridMultilevel"/>
    <w:tmpl w:val="C4AC9C5C"/>
    <w:lvl w:ilvl="0" w:tplc="B9C2C778">
      <w:start w:val="17"/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9351776"/>
    <w:multiLevelType w:val="hybridMultilevel"/>
    <w:tmpl w:val="15AE162C"/>
    <w:lvl w:ilvl="0" w:tplc="1E0899A0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C5005A"/>
    <w:multiLevelType w:val="hybridMultilevel"/>
    <w:tmpl w:val="299456F2"/>
    <w:lvl w:ilvl="0" w:tplc="FB78F400">
      <w:numFmt w:val="bullet"/>
      <w:lvlText w:val="-"/>
      <w:lvlJc w:val="left"/>
      <w:pPr>
        <w:ind w:left="1080" w:hanging="360"/>
      </w:pPr>
      <w:rPr>
        <w:rFonts w:hint="default" w:ascii="Comic Sans MS" w:hAnsi="Comic Sans MS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5C458D3"/>
    <w:multiLevelType w:val="hybridMultilevel"/>
    <w:tmpl w:val="59C0B83E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9" w15:restartNumberingAfterBreak="0">
    <w:nsid w:val="66DC4763"/>
    <w:multiLevelType w:val="hybridMultilevel"/>
    <w:tmpl w:val="ACF857A0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6C7F19F2"/>
    <w:multiLevelType w:val="hybridMultilevel"/>
    <w:tmpl w:val="782CC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1" w16cid:durableId="526019854">
    <w:abstractNumId w:val="4"/>
  </w:num>
  <w:num w:numId="2" w16cid:durableId="101994357">
    <w:abstractNumId w:val="12"/>
  </w:num>
  <w:num w:numId="3" w16cid:durableId="952325310">
    <w:abstractNumId w:val="13"/>
  </w:num>
  <w:num w:numId="4" w16cid:durableId="320430571">
    <w:abstractNumId w:val="11"/>
  </w:num>
  <w:num w:numId="5" w16cid:durableId="1039738699">
    <w:abstractNumId w:val="18"/>
  </w:num>
  <w:num w:numId="6" w16cid:durableId="670835343">
    <w:abstractNumId w:val="0"/>
  </w:num>
  <w:num w:numId="7" w16cid:durableId="2025666203">
    <w:abstractNumId w:val="1"/>
  </w:num>
  <w:num w:numId="8" w16cid:durableId="189536905">
    <w:abstractNumId w:val="20"/>
  </w:num>
  <w:num w:numId="9" w16cid:durableId="615989391">
    <w:abstractNumId w:val="17"/>
  </w:num>
  <w:num w:numId="10" w16cid:durableId="1624996563">
    <w:abstractNumId w:val="19"/>
  </w:num>
  <w:num w:numId="11" w16cid:durableId="1084496137">
    <w:abstractNumId w:val="6"/>
  </w:num>
  <w:num w:numId="12" w16cid:durableId="328021594">
    <w:abstractNumId w:val="8"/>
  </w:num>
  <w:num w:numId="13" w16cid:durableId="1382900571">
    <w:abstractNumId w:val="14"/>
  </w:num>
  <w:num w:numId="14" w16cid:durableId="1952009182">
    <w:abstractNumId w:val="5"/>
  </w:num>
  <w:num w:numId="15" w16cid:durableId="1093163095">
    <w:abstractNumId w:val="16"/>
  </w:num>
  <w:num w:numId="16" w16cid:durableId="1503543716">
    <w:abstractNumId w:val="2"/>
  </w:num>
  <w:num w:numId="17" w16cid:durableId="2138603270">
    <w:abstractNumId w:val="10"/>
  </w:num>
  <w:num w:numId="18" w16cid:durableId="1771007958">
    <w:abstractNumId w:val="3"/>
  </w:num>
  <w:num w:numId="19" w16cid:durableId="759908831">
    <w:abstractNumId w:val="9"/>
  </w:num>
  <w:num w:numId="20" w16cid:durableId="1442266881">
    <w:abstractNumId w:val="15"/>
  </w:num>
  <w:num w:numId="21" w16cid:durableId="1752965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68"/>
    <w:rsid w:val="00003D99"/>
    <w:rsid w:val="00010F5A"/>
    <w:rsid w:val="00015D9C"/>
    <w:rsid w:val="00017385"/>
    <w:rsid w:val="000A061C"/>
    <w:rsid w:val="000B3882"/>
    <w:rsid w:val="000E58EF"/>
    <w:rsid w:val="00100ABB"/>
    <w:rsid w:val="00133599"/>
    <w:rsid w:val="001343DE"/>
    <w:rsid w:val="001424AF"/>
    <w:rsid w:val="001623D3"/>
    <w:rsid w:val="001A4D6A"/>
    <w:rsid w:val="0022316E"/>
    <w:rsid w:val="0024072E"/>
    <w:rsid w:val="002B0C77"/>
    <w:rsid w:val="002B1F58"/>
    <w:rsid w:val="002B31CB"/>
    <w:rsid w:val="0030608D"/>
    <w:rsid w:val="003062C8"/>
    <w:rsid w:val="00384D28"/>
    <w:rsid w:val="003C476B"/>
    <w:rsid w:val="004E183C"/>
    <w:rsid w:val="00526AF7"/>
    <w:rsid w:val="005A54F1"/>
    <w:rsid w:val="005B2086"/>
    <w:rsid w:val="005B538B"/>
    <w:rsid w:val="005E48F1"/>
    <w:rsid w:val="00617A5B"/>
    <w:rsid w:val="0063C3DB"/>
    <w:rsid w:val="00661F60"/>
    <w:rsid w:val="00676F01"/>
    <w:rsid w:val="006C05EC"/>
    <w:rsid w:val="006C0C50"/>
    <w:rsid w:val="006C4366"/>
    <w:rsid w:val="006D5A17"/>
    <w:rsid w:val="00736468"/>
    <w:rsid w:val="0073706F"/>
    <w:rsid w:val="00776517"/>
    <w:rsid w:val="00786C4C"/>
    <w:rsid w:val="00790B59"/>
    <w:rsid w:val="007D3CF0"/>
    <w:rsid w:val="007E202A"/>
    <w:rsid w:val="00815A4B"/>
    <w:rsid w:val="008235F8"/>
    <w:rsid w:val="00853B3E"/>
    <w:rsid w:val="00862561"/>
    <w:rsid w:val="00872926"/>
    <w:rsid w:val="00886D6B"/>
    <w:rsid w:val="008878AB"/>
    <w:rsid w:val="008B2AAC"/>
    <w:rsid w:val="008C3F69"/>
    <w:rsid w:val="008E3A13"/>
    <w:rsid w:val="008F31BD"/>
    <w:rsid w:val="00952BA3"/>
    <w:rsid w:val="009D701F"/>
    <w:rsid w:val="009E58E5"/>
    <w:rsid w:val="00A03D5A"/>
    <w:rsid w:val="00A07435"/>
    <w:rsid w:val="00A27599"/>
    <w:rsid w:val="00A44DC9"/>
    <w:rsid w:val="00A500DA"/>
    <w:rsid w:val="00A50FDA"/>
    <w:rsid w:val="00A528D9"/>
    <w:rsid w:val="00A549D1"/>
    <w:rsid w:val="00A63293"/>
    <w:rsid w:val="00AB53F7"/>
    <w:rsid w:val="00AB7437"/>
    <w:rsid w:val="00AF095B"/>
    <w:rsid w:val="00AF68E4"/>
    <w:rsid w:val="00B056C4"/>
    <w:rsid w:val="00B07659"/>
    <w:rsid w:val="00B52AC7"/>
    <w:rsid w:val="00B66FBA"/>
    <w:rsid w:val="00B84BA0"/>
    <w:rsid w:val="00BB7755"/>
    <w:rsid w:val="00BD0394"/>
    <w:rsid w:val="00C05776"/>
    <w:rsid w:val="00C14D3D"/>
    <w:rsid w:val="00C16ABB"/>
    <w:rsid w:val="00C357AD"/>
    <w:rsid w:val="00C43F57"/>
    <w:rsid w:val="00C71668"/>
    <w:rsid w:val="00C97D7B"/>
    <w:rsid w:val="00CA53A9"/>
    <w:rsid w:val="00CD0AE9"/>
    <w:rsid w:val="00CE0148"/>
    <w:rsid w:val="00CE2B52"/>
    <w:rsid w:val="00CE73CE"/>
    <w:rsid w:val="00D2773A"/>
    <w:rsid w:val="00DB2B2C"/>
    <w:rsid w:val="00E03403"/>
    <w:rsid w:val="00E04A9E"/>
    <w:rsid w:val="00E30B6E"/>
    <w:rsid w:val="00E6570F"/>
    <w:rsid w:val="00E869B0"/>
    <w:rsid w:val="00E87A23"/>
    <w:rsid w:val="00F44925"/>
    <w:rsid w:val="012C691C"/>
    <w:rsid w:val="013CDA96"/>
    <w:rsid w:val="01601546"/>
    <w:rsid w:val="016E4363"/>
    <w:rsid w:val="01A79766"/>
    <w:rsid w:val="01A8FA90"/>
    <w:rsid w:val="01B13CAC"/>
    <w:rsid w:val="01E84916"/>
    <w:rsid w:val="02165BEC"/>
    <w:rsid w:val="021B12D3"/>
    <w:rsid w:val="029D032F"/>
    <w:rsid w:val="02BF55BB"/>
    <w:rsid w:val="03667B8A"/>
    <w:rsid w:val="03AAE7DE"/>
    <w:rsid w:val="040AEA56"/>
    <w:rsid w:val="04100725"/>
    <w:rsid w:val="047FFBD6"/>
    <w:rsid w:val="04F60369"/>
    <w:rsid w:val="04F8B1A0"/>
    <w:rsid w:val="0500DA69"/>
    <w:rsid w:val="0546371E"/>
    <w:rsid w:val="056C0876"/>
    <w:rsid w:val="056E723B"/>
    <w:rsid w:val="05C96DDB"/>
    <w:rsid w:val="06285093"/>
    <w:rsid w:val="06879E80"/>
    <w:rsid w:val="06BBA8B8"/>
    <w:rsid w:val="070C650C"/>
    <w:rsid w:val="0718A49A"/>
    <w:rsid w:val="0787D750"/>
    <w:rsid w:val="07CDD6B9"/>
    <w:rsid w:val="07F60DBA"/>
    <w:rsid w:val="0806C21E"/>
    <w:rsid w:val="082DB10D"/>
    <w:rsid w:val="093D3C2A"/>
    <w:rsid w:val="09547D27"/>
    <w:rsid w:val="09A4340F"/>
    <w:rsid w:val="0A100E9A"/>
    <w:rsid w:val="0A2DE843"/>
    <w:rsid w:val="0AAF77D0"/>
    <w:rsid w:val="0AD04F84"/>
    <w:rsid w:val="0AEFCA03"/>
    <w:rsid w:val="0AFF878E"/>
    <w:rsid w:val="0B26364D"/>
    <w:rsid w:val="0B3135AA"/>
    <w:rsid w:val="0B43D5B9"/>
    <w:rsid w:val="0B5DDF4C"/>
    <w:rsid w:val="0B7E769A"/>
    <w:rsid w:val="0B99CED3"/>
    <w:rsid w:val="0BE2F160"/>
    <w:rsid w:val="0C866F47"/>
    <w:rsid w:val="0C963C27"/>
    <w:rsid w:val="0CECFAD4"/>
    <w:rsid w:val="0E0C32C7"/>
    <w:rsid w:val="0E84814F"/>
    <w:rsid w:val="0E95D75F"/>
    <w:rsid w:val="0EA6593B"/>
    <w:rsid w:val="0EBCA61F"/>
    <w:rsid w:val="0EBDDFB3"/>
    <w:rsid w:val="0EC0D1C0"/>
    <w:rsid w:val="0EC3E97B"/>
    <w:rsid w:val="0EF471A9"/>
    <w:rsid w:val="0F042BE9"/>
    <w:rsid w:val="0F0AF05B"/>
    <w:rsid w:val="0F9890D8"/>
    <w:rsid w:val="0F9B12E0"/>
    <w:rsid w:val="0FFBD759"/>
    <w:rsid w:val="1017E1C1"/>
    <w:rsid w:val="104D20FC"/>
    <w:rsid w:val="105145CC"/>
    <w:rsid w:val="1086E37D"/>
    <w:rsid w:val="10CB582B"/>
    <w:rsid w:val="10E5655B"/>
    <w:rsid w:val="10E91894"/>
    <w:rsid w:val="1171DB3D"/>
    <w:rsid w:val="11A958D8"/>
    <w:rsid w:val="11B53608"/>
    <w:rsid w:val="11D19367"/>
    <w:rsid w:val="12123EB0"/>
    <w:rsid w:val="123DB003"/>
    <w:rsid w:val="14784EB3"/>
    <w:rsid w:val="147BD208"/>
    <w:rsid w:val="14E0C0BB"/>
    <w:rsid w:val="14E5B2FF"/>
    <w:rsid w:val="1515381A"/>
    <w:rsid w:val="15160E88"/>
    <w:rsid w:val="158AED60"/>
    <w:rsid w:val="15E2E08B"/>
    <w:rsid w:val="15E5E576"/>
    <w:rsid w:val="16957C70"/>
    <w:rsid w:val="16B030B9"/>
    <w:rsid w:val="16B8F2A4"/>
    <w:rsid w:val="16D392A7"/>
    <w:rsid w:val="16F1F2D9"/>
    <w:rsid w:val="1755816D"/>
    <w:rsid w:val="176E2A24"/>
    <w:rsid w:val="181ED1C9"/>
    <w:rsid w:val="186D774C"/>
    <w:rsid w:val="187CDC88"/>
    <w:rsid w:val="18AD568C"/>
    <w:rsid w:val="196EBF44"/>
    <w:rsid w:val="198BBAC8"/>
    <w:rsid w:val="19AD93C6"/>
    <w:rsid w:val="19C22241"/>
    <w:rsid w:val="1A0E89E3"/>
    <w:rsid w:val="1A10EFBA"/>
    <w:rsid w:val="1AD44D6F"/>
    <w:rsid w:val="1AFDF6D6"/>
    <w:rsid w:val="1B284673"/>
    <w:rsid w:val="1B5AC6F2"/>
    <w:rsid w:val="1B836ECF"/>
    <w:rsid w:val="1B8679D3"/>
    <w:rsid w:val="1B88DC26"/>
    <w:rsid w:val="1BBC90E9"/>
    <w:rsid w:val="1BCBC143"/>
    <w:rsid w:val="1C9152D9"/>
    <w:rsid w:val="1CA4B195"/>
    <w:rsid w:val="1CDE06A8"/>
    <w:rsid w:val="1D1AF056"/>
    <w:rsid w:val="1D33675C"/>
    <w:rsid w:val="1D48535D"/>
    <w:rsid w:val="1DF00BAA"/>
    <w:rsid w:val="1E369830"/>
    <w:rsid w:val="1E36DDFB"/>
    <w:rsid w:val="1E8CFE47"/>
    <w:rsid w:val="1EC5CB25"/>
    <w:rsid w:val="1EFC9971"/>
    <w:rsid w:val="1F052805"/>
    <w:rsid w:val="1F3A6DC2"/>
    <w:rsid w:val="1F6B5D10"/>
    <w:rsid w:val="1F6CDF8D"/>
    <w:rsid w:val="1F6F680C"/>
    <w:rsid w:val="1FA3410B"/>
    <w:rsid w:val="1FA6568E"/>
    <w:rsid w:val="1FAF4160"/>
    <w:rsid w:val="1FF3AC13"/>
    <w:rsid w:val="1FF3E81D"/>
    <w:rsid w:val="1FFB61BC"/>
    <w:rsid w:val="2003BC23"/>
    <w:rsid w:val="201619F7"/>
    <w:rsid w:val="201BDC26"/>
    <w:rsid w:val="204B932C"/>
    <w:rsid w:val="2061A76B"/>
    <w:rsid w:val="20C167AF"/>
    <w:rsid w:val="20CB972C"/>
    <w:rsid w:val="20EA5198"/>
    <w:rsid w:val="20EAAC9E"/>
    <w:rsid w:val="2128DE59"/>
    <w:rsid w:val="21DDD613"/>
    <w:rsid w:val="21E342E2"/>
    <w:rsid w:val="222D7206"/>
    <w:rsid w:val="226ADBA3"/>
    <w:rsid w:val="226E4AC9"/>
    <w:rsid w:val="22D79BB6"/>
    <w:rsid w:val="23718C0F"/>
    <w:rsid w:val="23968A73"/>
    <w:rsid w:val="23C16555"/>
    <w:rsid w:val="243593EE"/>
    <w:rsid w:val="244668F1"/>
    <w:rsid w:val="24DADC9F"/>
    <w:rsid w:val="250A5DFD"/>
    <w:rsid w:val="256A3939"/>
    <w:rsid w:val="25C34D4D"/>
    <w:rsid w:val="25D04898"/>
    <w:rsid w:val="26424334"/>
    <w:rsid w:val="2649000A"/>
    <w:rsid w:val="26579E9E"/>
    <w:rsid w:val="269D1BAC"/>
    <w:rsid w:val="27123CC0"/>
    <w:rsid w:val="275DC846"/>
    <w:rsid w:val="279937F4"/>
    <w:rsid w:val="2835EC1B"/>
    <w:rsid w:val="2881C355"/>
    <w:rsid w:val="28A44F8E"/>
    <w:rsid w:val="28E3AF6A"/>
    <w:rsid w:val="292AD4DF"/>
    <w:rsid w:val="292D5131"/>
    <w:rsid w:val="298DA4C6"/>
    <w:rsid w:val="2995D018"/>
    <w:rsid w:val="29B7C9B4"/>
    <w:rsid w:val="2A36B315"/>
    <w:rsid w:val="2A98F127"/>
    <w:rsid w:val="2AB7B6A3"/>
    <w:rsid w:val="2B2638E2"/>
    <w:rsid w:val="2B7C7255"/>
    <w:rsid w:val="2C0F5F0C"/>
    <w:rsid w:val="2C1EC302"/>
    <w:rsid w:val="2C60DB62"/>
    <w:rsid w:val="2D729A44"/>
    <w:rsid w:val="2D9C8828"/>
    <w:rsid w:val="2DAE56BB"/>
    <w:rsid w:val="2DB555B9"/>
    <w:rsid w:val="2DFAF81E"/>
    <w:rsid w:val="2E12516F"/>
    <w:rsid w:val="2E17D187"/>
    <w:rsid w:val="2E41FB9D"/>
    <w:rsid w:val="2E725AD2"/>
    <w:rsid w:val="2EE50033"/>
    <w:rsid w:val="2F5A6192"/>
    <w:rsid w:val="2F6FE11A"/>
    <w:rsid w:val="3000CAD4"/>
    <w:rsid w:val="301009AE"/>
    <w:rsid w:val="301FAD23"/>
    <w:rsid w:val="3021B7D4"/>
    <w:rsid w:val="3045B070"/>
    <w:rsid w:val="306973BB"/>
    <w:rsid w:val="312BE9AB"/>
    <w:rsid w:val="31695CA3"/>
    <w:rsid w:val="3196DAE8"/>
    <w:rsid w:val="319DC217"/>
    <w:rsid w:val="31A950E4"/>
    <w:rsid w:val="31DCEE54"/>
    <w:rsid w:val="31EDB9B4"/>
    <w:rsid w:val="32BB6AE9"/>
    <w:rsid w:val="33944017"/>
    <w:rsid w:val="33989403"/>
    <w:rsid w:val="33C31D3E"/>
    <w:rsid w:val="33D4BF90"/>
    <w:rsid w:val="3401B926"/>
    <w:rsid w:val="343E58EB"/>
    <w:rsid w:val="34A28193"/>
    <w:rsid w:val="34A9B176"/>
    <w:rsid w:val="35227B28"/>
    <w:rsid w:val="35313958"/>
    <w:rsid w:val="354C4B25"/>
    <w:rsid w:val="354F3B24"/>
    <w:rsid w:val="3593AB3F"/>
    <w:rsid w:val="35C5FCF2"/>
    <w:rsid w:val="35F6DF7B"/>
    <w:rsid w:val="362E30B9"/>
    <w:rsid w:val="362F2F3D"/>
    <w:rsid w:val="369CA1D9"/>
    <w:rsid w:val="36C35E38"/>
    <w:rsid w:val="36EC3ADB"/>
    <w:rsid w:val="37052CEA"/>
    <w:rsid w:val="370642BE"/>
    <w:rsid w:val="37620C60"/>
    <w:rsid w:val="37745F14"/>
    <w:rsid w:val="3784AD4B"/>
    <w:rsid w:val="37F2FE89"/>
    <w:rsid w:val="384C21E9"/>
    <w:rsid w:val="38FF7E98"/>
    <w:rsid w:val="39B89CF6"/>
    <w:rsid w:val="39CA673E"/>
    <w:rsid w:val="39F9370A"/>
    <w:rsid w:val="3A4E4C6E"/>
    <w:rsid w:val="3AD164A0"/>
    <w:rsid w:val="3B19ABF6"/>
    <w:rsid w:val="3B555F93"/>
    <w:rsid w:val="3B993336"/>
    <w:rsid w:val="3BAE8391"/>
    <w:rsid w:val="3BEB413E"/>
    <w:rsid w:val="3C5F497D"/>
    <w:rsid w:val="3C7CDBA1"/>
    <w:rsid w:val="3CAB9CAC"/>
    <w:rsid w:val="3CE8B5E1"/>
    <w:rsid w:val="3D26CF68"/>
    <w:rsid w:val="3D47B67C"/>
    <w:rsid w:val="3D6DD326"/>
    <w:rsid w:val="3D858677"/>
    <w:rsid w:val="3DB367F4"/>
    <w:rsid w:val="3DEFF62B"/>
    <w:rsid w:val="3E1964CD"/>
    <w:rsid w:val="3E3A75C7"/>
    <w:rsid w:val="3E7C9CD8"/>
    <w:rsid w:val="3EF0F647"/>
    <w:rsid w:val="3F6501D3"/>
    <w:rsid w:val="3F6E3168"/>
    <w:rsid w:val="4039FBB2"/>
    <w:rsid w:val="40472D68"/>
    <w:rsid w:val="4102F12F"/>
    <w:rsid w:val="410B20A7"/>
    <w:rsid w:val="41244916"/>
    <w:rsid w:val="413A9164"/>
    <w:rsid w:val="41A48050"/>
    <w:rsid w:val="42835489"/>
    <w:rsid w:val="4383B256"/>
    <w:rsid w:val="43965B28"/>
    <w:rsid w:val="4421F005"/>
    <w:rsid w:val="446095A7"/>
    <w:rsid w:val="448947B1"/>
    <w:rsid w:val="44B1331D"/>
    <w:rsid w:val="44E0BAD3"/>
    <w:rsid w:val="4517CE83"/>
    <w:rsid w:val="455EDB23"/>
    <w:rsid w:val="4563E0D5"/>
    <w:rsid w:val="45718959"/>
    <w:rsid w:val="45974968"/>
    <w:rsid w:val="45AEB321"/>
    <w:rsid w:val="45F62249"/>
    <w:rsid w:val="465CB206"/>
    <w:rsid w:val="46CFB70F"/>
    <w:rsid w:val="470724AB"/>
    <w:rsid w:val="4725F544"/>
    <w:rsid w:val="476133BB"/>
    <w:rsid w:val="476452E0"/>
    <w:rsid w:val="476CA8B1"/>
    <w:rsid w:val="47866687"/>
    <w:rsid w:val="478695F9"/>
    <w:rsid w:val="48103B27"/>
    <w:rsid w:val="481092DD"/>
    <w:rsid w:val="482C14FC"/>
    <w:rsid w:val="48351701"/>
    <w:rsid w:val="4855F2FE"/>
    <w:rsid w:val="48AE6BDA"/>
    <w:rsid w:val="48C2E7A5"/>
    <w:rsid w:val="48C54731"/>
    <w:rsid w:val="492B4F94"/>
    <w:rsid w:val="49B7002F"/>
    <w:rsid w:val="49BA5CA7"/>
    <w:rsid w:val="4A2670DF"/>
    <w:rsid w:val="4A46758B"/>
    <w:rsid w:val="4A895B34"/>
    <w:rsid w:val="4A9491B7"/>
    <w:rsid w:val="4ACCB30E"/>
    <w:rsid w:val="4AD469F5"/>
    <w:rsid w:val="4B005FFA"/>
    <w:rsid w:val="4B2C732D"/>
    <w:rsid w:val="4B37AA6C"/>
    <w:rsid w:val="4B47CA1D"/>
    <w:rsid w:val="4B4B1F9F"/>
    <w:rsid w:val="4B795AC8"/>
    <w:rsid w:val="4BC6E19B"/>
    <w:rsid w:val="4BED8513"/>
    <w:rsid w:val="4BF25C5D"/>
    <w:rsid w:val="4C962C85"/>
    <w:rsid w:val="4CC78FC1"/>
    <w:rsid w:val="4CD23848"/>
    <w:rsid w:val="4CF7C90F"/>
    <w:rsid w:val="4D177FF3"/>
    <w:rsid w:val="4DCF7C74"/>
    <w:rsid w:val="4DF849C9"/>
    <w:rsid w:val="4E400AF0"/>
    <w:rsid w:val="4E56A178"/>
    <w:rsid w:val="4E8EF9E3"/>
    <w:rsid w:val="4E94CEB9"/>
    <w:rsid w:val="4E9510B3"/>
    <w:rsid w:val="4EA79DEE"/>
    <w:rsid w:val="4EE94E73"/>
    <w:rsid w:val="4EF917C6"/>
    <w:rsid w:val="4F0C7013"/>
    <w:rsid w:val="4F8B029D"/>
    <w:rsid w:val="4F9DB171"/>
    <w:rsid w:val="4FB3EF3B"/>
    <w:rsid w:val="4FE38064"/>
    <w:rsid w:val="4FFC3E70"/>
    <w:rsid w:val="4FFE573D"/>
    <w:rsid w:val="501BD50F"/>
    <w:rsid w:val="502301F9"/>
    <w:rsid w:val="502CCA02"/>
    <w:rsid w:val="50BA87D2"/>
    <w:rsid w:val="50CEA2B0"/>
    <w:rsid w:val="51172E2E"/>
    <w:rsid w:val="51231ACC"/>
    <w:rsid w:val="51317A2D"/>
    <w:rsid w:val="5191D74B"/>
    <w:rsid w:val="51B0BD59"/>
    <w:rsid w:val="51B4D46C"/>
    <w:rsid w:val="521FABFF"/>
    <w:rsid w:val="522BD923"/>
    <w:rsid w:val="525FB132"/>
    <w:rsid w:val="52F1C345"/>
    <w:rsid w:val="53291771"/>
    <w:rsid w:val="535D6DD3"/>
    <w:rsid w:val="5382D93C"/>
    <w:rsid w:val="53ECB0FB"/>
    <w:rsid w:val="53F1D39E"/>
    <w:rsid w:val="540AAE88"/>
    <w:rsid w:val="5422295E"/>
    <w:rsid w:val="54272E13"/>
    <w:rsid w:val="5482FFBE"/>
    <w:rsid w:val="54C9C111"/>
    <w:rsid w:val="550C37BD"/>
    <w:rsid w:val="55814542"/>
    <w:rsid w:val="55882A14"/>
    <w:rsid w:val="56FB5093"/>
    <w:rsid w:val="56FE3AAF"/>
    <w:rsid w:val="5720F7ED"/>
    <w:rsid w:val="5751632E"/>
    <w:rsid w:val="57822E64"/>
    <w:rsid w:val="57BE4B26"/>
    <w:rsid w:val="57F01F38"/>
    <w:rsid w:val="58149316"/>
    <w:rsid w:val="587D32B5"/>
    <w:rsid w:val="58DE93ED"/>
    <w:rsid w:val="59350A1D"/>
    <w:rsid w:val="593AC6AB"/>
    <w:rsid w:val="59582AF0"/>
    <w:rsid w:val="597A2098"/>
    <w:rsid w:val="59D9D8C0"/>
    <w:rsid w:val="59EC6887"/>
    <w:rsid w:val="5A47A29F"/>
    <w:rsid w:val="5A9BED78"/>
    <w:rsid w:val="5A9E84D6"/>
    <w:rsid w:val="5AC3C683"/>
    <w:rsid w:val="5B52CACB"/>
    <w:rsid w:val="5B6D3DD1"/>
    <w:rsid w:val="5BDA2C30"/>
    <w:rsid w:val="5BE2460C"/>
    <w:rsid w:val="5C5CD597"/>
    <w:rsid w:val="5CAB3B66"/>
    <w:rsid w:val="5D28905F"/>
    <w:rsid w:val="5D3A5816"/>
    <w:rsid w:val="5D7B09BE"/>
    <w:rsid w:val="5E28C2EC"/>
    <w:rsid w:val="5ECA2802"/>
    <w:rsid w:val="5EFECC0B"/>
    <w:rsid w:val="5F3DCA59"/>
    <w:rsid w:val="5F6D8CF0"/>
    <w:rsid w:val="5F71E502"/>
    <w:rsid w:val="5FC2873B"/>
    <w:rsid w:val="609D1032"/>
    <w:rsid w:val="60A1262C"/>
    <w:rsid w:val="60EB0F41"/>
    <w:rsid w:val="613F2EBD"/>
    <w:rsid w:val="6155F92F"/>
    <w:rsid w:val="617AD988"/>
    <w:rsid w:val="61818E09"/>
    <w:rsid w:val="6195E4D2"/>
    <w:rsid w:val="624BECAE"/>
    <w:rsid w:val="626C2202"/>
    <w:rsid w:val="628E947C"/>
    <w:rsid w:val="63394D73"/>
    <w:rsid w:val="6395F983"/>
    <w:rsid w:val="63AADD11"/>
    <w:rsid w:val="63B87F7B"/>
    <w:rsid w:val="63C0D91F"/>
    <w:rsid w:val="63D24F48"/>
    <w:rsid w:val="63E061E8"/>
    <w:rsid w:val="646AA849"/>
    <w:rsid w:val="649354C1"/>
    <w:rsid w:val="649DDD22"/>
    <w:rsid w:val="64AEBE2D"/>
    <w:rsid w:val="64B9C811"/>
    <w:rsid w:val="64D6F27B"/>
    <w:rsid w:val="650B17FF"/>
    <w:rsid w:val="658BD9D6"/>
    <w:rsid w:val="659222C3"/>
    <w:rsid w:val="65F4281E"/>
    <w:rsid w:val="65FF5156"/>
    <w:rsid w:val="6650B939"/>
    <w:rsid w:val="665483CA"/>
    <w:rsid w:val="66567FA8"/>
    <w:rsid w:val="66D35286"/>
    <w:rsid w:val="673CF9FF"/>
    <w:rsid w:val="677F4026"/>
    <w:rsid w:val="67F9CD2A"/>
    <w:rsid w:val="680BDBA2"/>
    <w:rsid w:val="6821623C"/>
    <w:rsid w:val="6862E7D4"/>
    <w:rsid w:val="688FEE29"/>
    <w:rsid w:val="689F5CDE"/>
    <w:rsid w:val="68E18469"/>
    <w:rsid w:val="69651264"/>
    <w:rsid w:val="69B9BA6E"/>
    <w:rsid w:val="69D9CAB7"/>
    <w:rsid w:val="6A25D561"/>
    <w:rsid w:val="6A25DA6E"/>
    <w:rsid w:val="6A42FEAE"/>
    <w:rsid w:val="6AAD1EFD"/>
    <w:rsid w:val="6B3B2076"/>
    <w:rsid w:val="6BE4F64C"/>
    <w:rsid w:val="6D2F1377"/>
    <w:rsid w:val="6D3184E5"/>
    <w:rsid w:val="6DA61DEF"/>
    <w:rsid w:val="6E058D7D"/>
    <w:rsid w:val="6E4FCC34"/>
    <w:rsid w:val="6E670836"/>
    <w:rsid w:val="6EAC072D"/>
    <w:rsid w:val="6EFAD0D6"/>
    <w:rsid w:val="6F02B68C"/>
    <w:rsid w:val="6FD358C2"/>
    <w:rsid w:val="6FF3044C"/>
    <w:rsid w:val="700A32EA"/>
    <w:rsid w:val="702638CD"/>
    <w:rsid w:val="704D0115"/>
    <w:rsid w:val="70E762CA"/>
    <w:rsid w:val="70FF4D5C"/>
    <w:rsid w:val="7150B72D"/>
    <w:rsid w:val="717E61A4"/>
    <w:rsid w:val="71B05A44"/>
    <w:rsid w:val="71DB85C4"/>
    <w:rsid w:val="71FD2ECD"/>
    <w:rsid w:val="723E4650"/>
    <w:rsid w:val="7292BBAC"/>
    <w:rsid w:val="72A8957E"/>
    <w:rsid w:val="7373D6EB"/>
    <w:rsid w:val="737623E6"/>
    <w:rsid w:val="73D7E898"/>
    <w:rsid w:val="7466DD02"/>
    <w:rsid w:val="74672D6B"/>
    <w:rsid w:val="74686E43"/>
    <w:rsid w:val="74929E6E"/>
    <w:rsid w:val="7599D461"/>
    <w:rsid w:val="75A3D2C0"/>
    <w:rsid w:val="75D074C7"/>
    <w:rsid w:val="75FB66AC"/>
    <w:rsid w:val="75FD44EC"/>
    <w:rsid w:val="76141C0F"/>
    <w:rsid w:val="762887F2"/>
    <w:rsid w:val="764EA6DC"/>
    <w:rsid w:val="76D9F2BC"/>
    <w:rsid w:val="76EA4417"/>
    <w:rsid w:val="771F531A"/>
    <w:rsid w:val="7755EC2B"/>
    <w:rsid w:val="77FED3BC"/>
    <w:rsid w:val="783A12F8"/>
    <w:rsid w:val="786277F5"/>
    <w:rsid w:val="787CE3E3"/>
    <w:rsid w:val="789C6DCE"/>
    <w:rsid w:val="78DCA30F"/>
    <w:rsid w:val="78DEBD0D"/>
    <w:rsid w:val="7911E7B9"/>
    <w:rsid w:val="792E8F57"/>
    <w:rsid w:val="79459B4E"/>
    <w:rsid w:val="79BCB9F1"/>
    <w:rsid w:val="79C05D66"/>
    <w:rsid w:val="79E50BFE"/>
    <w:rsid w:val="7A1E7DD8"/>
    <w:rsid w:val="7A560849"/>
    <w:rsid w:val="7A69AE67"/>
    <w:rsid w:val="7A9CDAF7"/>
    <w:rsid w:val="7AAEF2F7"/>
    <w:rsid w:val="7B6D7ABA"/>
    <w:rsid w:val="7B850FD5"/>
    <w:rsid w:val="7B8C6171"/>
    <w:rsid w:val="7BD0B34B"/>
    <w:rsid w:val="7BDCB51C"/>
    <w:rsid w:val="7C4AE12E"/>
    <w:rsid w:val="7C79B204"/>
    <w:rsid w:val="7C7C92E8"/>
    <w:rsid w:val="7CF02514"/>
    <w:rsid w:val="7D63752B"/>
    <w:rsid w:val="7DAA7128"/>
    <w:rsid w:val="7E2AF8FD"/>
    <w:rsid w:val="7E63ABDE"/>
    <w:rsid w:val="7E9E5885"/>
    <w:rsid w:val="7EA921B7"/>
    <w:rsid w:val="7ECB7471"/>
    <w:rsid w:val="7ED9AA82"/>
    <w:rsid w:val="7EF23CB1"/>
    <w:rsid w:val="7EF3C386"/>
    <w:rsid w:val="7F151B10"/>
    <w:rsid w:val="7F320B2D"/>
    <w:rsid w:val="7F475902"/>
    <w:rsid w:val="7F804C23"/>
    <w:rsid w:val="7FAFFE10"/>
    <w:rsid w:val="7FBB5ACE"/>
    <w:rsid w:val="7FFCE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7795"/>
  <w15:chartTrackingRefBased/>
  <w15:docId w15:val="{02C242D0-3E6E-4D1E-9D90-0BBB6CE8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36468"/>
    <w:rPr>
      <w:rFonts w:cs="Calibri"/>
      <w:sz w:val="24"/>
      <w:szCs w:val="24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uiPriority w:val="34"/>
    <w:name w:val="List Paragraph"/>
    <w:basedOn w:val="Normal"/>
    <w:qFormat/>
    <w:rsid w:val="013CDA96"/>
    <w:pPr>
      <w:spacing/>
      <w:ind w:left="720"/>
      <w:contextualSpacing/>
    </w:pPr>
  </w:style>
  <w:style w:type="paragraph" w:styleId="Ballontekst">
    <w:uiPriority w:val="99"/>
    <w:name w:val="Balloon Text"/>
    <w:basedOn w:val="Normal"/>
    <w:semiHidden/>
    <w:unhideWhenUsed/>
    <w:link w:val="BallontekstChar"/>
    <w:rsid w:val="013CDA96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736468"/>
    <w:rPr>
      <w:rFonts w:ascii="Tahoma" w:hAnsi="Tahoma" w:eastAsia="Calibri" w:cs="Tahoma"/>
      <w:sz w:val="16"/>
      <w:szCs w:val="16"/>
    </w:rPr>
  </w:style>
  <w:style w:type="character" w:styleId="Hyperlink">
    <w:name w:val="Hyperlink"/>
    <w:uiPriority w:val="99"/>
    <w:unhideWhenUsed/>
    <w:rsid w:val="00015D9C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015D9C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013CDA9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13CDA9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hyperlink" Target="https://www.obsdebosrand.nl/" TargetMode="External" Id="rId9" /><Relationship Type="http://schemas.openxmlformats.org/officeDocument/2006/relationships/header" Target="header.xml" Id="Rc03f10c7fd314bca" /><Relationship Type="http://schemas.openxmlformats.org/officeDocument/2006/relationships/footer" Target="footer.xml" Id="R5a75fdf0eb4741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2A30BA357CB4480161E38DA9D358C" ma:contentTypeVersion="21" ma:contentTypeDescription="Een nieuw document maken." ma:contentTypeScope="" ma:versionID="b2c57e8c8e9d4054cf1a781144f710a3">
  <xsd:schema xmlns:xsd="http://www.w3.org/2001/XMLSchema" xmlns:xs="http://www.w3.org/2001/XMLSchema" xmlns:p="http://schemas.microsoft.com/office/2006/metadata/properties" xmlns:ns2="17ad8baa-1d4a-4aa7-8d26-00e4111547c8" xmlns:ns3="88c7c3ca-3de5-40f1-91d3-ecd58d090cc7" targetNamespace="http://schemas.microsoft.com/office/2006/metadata/properties" ma:root="true" ma:fieldsID="72838518db559f876a422092cafc7ea6" ns2:_="" ns3:_="">
    <xsd:import namespace="17ad8baa-1d4a-4aa7-8d26-00e4111547c8"/>
    <xsd:import namespace="88c7c3ca-3de5-40f1-91d3-ecd58d090c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d8baa-1d4a-4aa7-8d26-00e411154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CloudMigratorOriginId" ma:index="11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3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4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d06f580-5e2b-49f8-866d-a6994260dc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7c3ca-3de5-40f1-91d3-ecd58d090cc7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4f271349-e845-40cd-bdea-c3900f5f3ba8}" ma:internalName="TaxCatchAll" ma:showField="CatchAllData" ma:web="88c7c3ca-3de5-40f1-91d3-ecd58d09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7ad8baa-1d4a-4aa7-8d26-00e4111547c8">1d5c415cf0e5470ff6220191e893765548e98d23</FileHash>
    <SharedWithUsers xmlns="17ad8baa-1d4a-4aa7-8d26-00e4111547c8">
      <UserInfo>
        <DisplayName>Marjolein den Dekker</DisplayName>
        <AccountId>44</AccountId>
        <AccountType/>
      </UserInfo>
      <UserInfo>
        <DisplayName>Sylvia Lodder</DisplayName>
        <AccountId>193</AccountId>
        <AccountType/>
      </UserInfo>
    </SharedWithUsers>
    <TaxCatchAll xmlns="88c7c3ca-3de5-40f1-91d3-ecd58d090cc7" xsi:nil="true"/>
    <lcf76f155ced4ddcb4097134ff3c332f xmlns="17ad8baa-1d4a-4aa7-8d26-00e4111547c8">
      <Terms xmlns="http://schemas.microsoft.com/office/infopath/2007/PartnerControls"/>
    </lcf76f155ced4ddcb4097134ff3c332f>
    <UniqueSourceRef xmlns="17ad8baa-1d4a-4aa7-8d26-00e4111547c8" xsi:nil="true"/>
    <CloudMigratorVersion xmlns="17ad8baa-1d4a-4aa7-8d26-00e4111547c8">3.22.50.0</CloudMigratorVersion>
    <CloudMigratorOriginId xmlns="17ad8baa-1d4a-4aa7-8d26-00e4111547c8">1d537c79-b431-4938-acf4-9a89bf6a00f6</CloudMigratorOriginI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EA1EC-7571-4A76-B81B-3900305ED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d8baa-1d4a-4aa7-8d26-00e4111547c8"/>
    <ds:schemaRef ds:uri="88c7c3ca-3de5-40f1-91d3-ecd58d090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EF7F4-A1B3-474C-BB28-D47E35FB217C}">
  <ds:schemaRefs>
    <ds:schemaRef ds:uri="http://schemas.microsoft.com/office/2006/metadata/properties"/>
    <ds:schemaRef ds:uri="http://schemas.microsoft.com/office/infopath/2007/PartnerControls"/>
    <ds:schemaRef ds:uri="17ad8baa-1d4a-4aa7-8d26-00e4111547c8"/>
    <ds:schemaRef ds:uri="88c7c3ca-3de5-40f1-91d3-ecd58d090cc7"/>
  </ds:schemaRefs>
</ds:datastoreItem>
</file>

<file path=customXml/itemProps3.xml><?xml version="1.0" encoding="utf-8"?>
<ds:datastoreItem xmlns:ds="http://schemas.openxmlformats.org/officeDocument/2006/customXml" ds:itemID="{168C1345-B39C-4D6E-AD4B-50B57E7E30C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2F21276-963E-4F98-8346-EA0F5BE6813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Lilian</dc:creator>
  <keywords/>
  <lastModifiedBy>Ingrid Groenewegen</lastModifiedBy>
  <revision>54</revision>
  <dcterms:created xsi:type="dcterms:W3CDTF">2024-09-24T13:55:00.0000000Z</dcterms:created>
  <dcterms:modified xsi:type="dcterms:W3CDTF">2026-06-23T07:33:47.0864946Z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Hash">
    <vt:lpwstr>1d5c415cf0e5470ff6220191e893765548e98d23</vt:lpwstr>
  </property>
  <property fmtid="{D5CDD505-2E9C-101B-9397-08002B2CF9AE}" pid="3" name="CloudMigratorOriginId">
    <vt:lpwstr>1d537c79-b431-4938-acf4-9a89bf6a00f6</vt:lpwstr>
  </property>
  <property fmtid="{D5CDD505-2E9C-101B-9397-08002B2CF9AE}" pid="4" name="CloudMigratorVersion">
    <vt:lpwstr>3.22.50.0</vt:lpwstr>
  </property>
  <property fmtid="{D5CDD505-2E9C-101B-9397-08002B2CF9AE}" pid="5" name="UniqueSourceRef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  <property fmtid="{D5CDD505-2E9C-101B-9397-08002B2CF9AE}" pid="8" name="display_urn:schemas-microsoft-com:office:office#SharedWithUsers">
    <vt:lpwstr>Marjolein den Dekker;Sylvia Lodder</vt:lpwstr>
  </property>
  <property fmtid="{D5CDD505-2E9C-101B-9397-08002B2CF9AE}" pid="9" name="SharedWithUsers">
    <vt:lpwstr>44;#Marjolein den Dekker;#193;#Sylvia Lodder</vt:lpwstr>
  </property>
  <property fmtid="{D5CDD505-2E9C-101B-9397-08002B2CF9AE}" pid="10" name="ContentTypeId">
    <vt:lpwstr>0x010100DCB2A30BA357CB4480161E38DA9D358C</vt:lpwstr>
  </property>
  <property fmtid="{D5CDD505-2E9C-101B-9397-08002B2CF9AE}" pid="11" name="MediaServiceImageTags">
    <vt:lpwstr/>
  </property>
</Properties>
</file>