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24072E" w:rsidR="009D701F" w:rsidP="00C97D7B" w:rsidRDefault="006C0C50" w14:paraId="672A6659" w14:textId="77777777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24072E">
        <w:rPr>
          <w:rFonts w:ascii="Lucida Sans Unicode" w:hAnsi="Lucida Sans Unicode" w:cs="Lucida Sans Unicode"/>
          <w:noProof/>
          <w:color w:val="007BFF"/>
          <w:sz w:val="20"/>
          <w:szCs w:val="20"/>
        </w:rPr>
        <w:drawing>
          <wp:inline distT="0" distB="0" distL="0" distR="0" wp14:anchorId="727D24DC" wp14:editId="462953DB">
            <wp:extent cx="2457450" cy="1371600"/>
            <wp:effectExtent l="0" t="0" r="0" b="0"/>
            <wp:docPr id="1" name="Afbeelding 2" descr="https://obsdebosrand-live-1f628cb86316439281326-4a4cb50.divio-media.net/filer_public/e7/e2/e7e289e9-6e06-4214-bf25-ebf18b73a9b8/logo_bosrand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https://obsdebosrand-live-1f628cb86316439281326-4a4cb50.divio-media.net/filer_public/e7/e2/e7e289e9-6e06-4214-bf25-ebf18b73a9b8/logo_bosran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24072E" w:rsidR="003C476B" w:rsidP="003C476B" w:rsidRDefault="003C476B" w14:paraId="0A37501D" w14:textId="77777777">
      <w:pPr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9D701F" w:rsidP="7C7C92E8" w:rsidRDefault="00010F5A" w14:paraId="02EB378F" w14:textId="19D52C85">
      <w:pPr>
        <w:jc w:val="center"/>
        <w:rPr>
          <w:rFonts w:ascii="Lucida Sans Unicode" w:hAnsi="Lucida Sans Unicode" w:cs="Lucida Sans Unicode"/>
          <w:b w:val="1"/>
          <w:bCs w:val="1"/>
        </w:rPr>
      </w:pPr>
      <w:r w:rsidRPr="5429EC58" w:rsidR="272D4DBD">
        <w:rPr>
          <w:rFonts w:ascii="Lucida Sans Unicode" w:hAnsi="Lucida Sans Unicode" w:cs="Lucida Sans Unicode"/>
          <w:b w:val="1"/>
          <w:bCs w:val="1"/>
        </w:rPr>
        <w:t>Notulen</w:t>
      </w:r>
      <w:r w:rsidRPr="5429EC58" w:rsidR="00010F5A">
        <w:rPr>
          <w:rFonts w:ascii="Lucida Sans Unicode" w:hAnsi="Lucida Sans Unicode" w:cs="Lucida Sans Unicode"/>
          <w:b w:val="1"/>
          <w:bCs w:val="1"/>
        </w:rPr>
        <w:t xml:space="preserve"> </w:t>
      </w:r>
      <w:r w:rsidRPr="5429EC58" w:rsidR="008B2AAC">
        <w:rPr>
          <w:rFonts w:ascii="Lucida Sans Unicode" w:hAnsi="Lucida Sans Unicode" w:cs="Lucida Sans Unicode"/>
          <w:b w:val="1"/>
          <w:bCs w:val="1"/>
        </w:rPr>
        <w:t>MR</w:t>
      </w:r>
      <w:r w:rsidRPr="5429EC58" w:rsidR="00C05776">
        <w:rPr>
          <w:rFonts w:ascii="Lucida Sans Unicode" w:hAnsi="Lucida Sans Unicode" w:cs="Lucida Sans Unicode"/>
          <w:b w:val="1"/>
          <w:bCs w:val="1"/>
        </w:rPr>
        <w:t xml:space="preserve"> </w:t>
      </w:r>
      <w:r w:rsidRPr="5429EC58" w:rsidR="24459878">
        <w:rPr>
          <w:rFonts w:ascii="Lucida Sans Unicode" w:hAnsi="Lucida Sans Unicode" w:cs="Lucida Sans Unicode"/>
          <w:b w:val="1"/>
          <w:bCs w:val="1"/>
        </w:rPr>
        <w:t>9</w:t>
      </w:r>
      <w:r w:rsidRPr="5429EC58" w:rsidR="4855F2FE">
        <w:rPr>
          <w:rFonts w:ascii="Lucida Sans Unicode" w:hAnsi="Lucida Sans Unicode" w:cs="Lucida Sans Unicode"/>
          <w:b w:val="1"/>
          <w:bCs w:val="1"/>
        </w:rPr>
        <w:t>-3</w:t>
      </w:r>
      <w:r w:rsidRPr="5429EC58" w:rsidR="0AEFCA03">
        <w:rPr>
          <w:rFonts w:ascii="Lucida Sans Unicode" w:hAnsi="Lucida Sans Unicode" w:cs="Lucida Sans Unicode"/>
          <w:b w:val="1"/>
          <w:bCs w:val="1"/>
        </w:rPr>
        <w:t>-2026</w:t>
      </w:r>
      <w:r w:rsidRPr="5429EC58" w:rsidR="301009AE">
        <w:rPr>
          <w:rFonts w:ascii="Lucida Sans Unicode" w:hAnsi="Lucida Sans Unicode" w:cs="Lucida Sans Unicode"/>
          <w:b w:val="1"/>
          <w:bCs w:val="1"/>
        </w:rPr>
        <w:t xml:space="preserve"> </w:t>
      </w:r>
    </w:p>
    <w:p w:rsidR="301009AE" w:rsidP="275DC846" w:rsidRDefault="301009AE" w14:paraId="15C39E05" w14:textId="21F36F0A">
      <w:pPr>
        <w:jc w:val="center"/>
        <w:rPr>
          <w:rFonts w:ascii="Lucida Sans Unicode" w:hAnsi="Lucida Sans Unicode" w:cs="Lucida Sans Unicode"/>
          <w:b/>
          <w:bCs/>
        </w:rPr>
      </w:pPr>
      <w:r w:rsidRPr="275DC846">
        <w:rPr>
          <w:rFonts w:ascii="Lucida Sans Unicode" w:hAnsi="Lucida Sans Unicode" w:cs="Lucida Sans Unicode"/>
          <w:b/>
          <w:bCs/>
        </w:rPr>
        <w:t>Aanvang 19:30</w:t>
      </w:r>
    </w:p>
    <w:p w:rsidR="007E202A" w:rsidP="007E202A" w:rsidRDefault="007E202A" w14:paraId="6A05A809" w14:textId="77777777">
      <w:pPr>
        <w:ind w:left="720"/>
        <w:contextualSpacing/>
        <w:rPr>
          <w:rFonts w:ascii="Lucida Sans Unicode" w:hAnsi="Lucida Sans Unicode" w:cs="Lucida Sans Unicode"/>
          <w:sz w:val="20"/>
          <w:szCs w:val="20"/>
        </w:rPr>
      </w:pPr>
    </w:p>
    <w:p w:rsidRPr="00010F5A" w:rsidR="00AF095B" w:rsidP="5429EC58" w:rsidRDefault="007E202A" w14:paraId="6E9A319C" w14:textId="51D43A6E">
      <w:pPr>
        <w:numPr>
          <w:ilvl w:val="0"/>
          <w:numId w:val="8"/>
        </w:numPr>
        <w:spacing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  <w:r w:rsidRPr="5429EC58" w:rsidR="007E202A">
        <w:rPr>
          <w:rFonts w:ascii="Lucida Sans Unicode" w:hAnsi="Lucida Sans Unicode" w:eastAsia="Lucida Sans Unicode" w:cs="Lucida Sans Unicode"/>
          <w:sz w:val="20"/>
          <w:szCs w:val="20"/>
        </w:rPr>
        <w:t>Notulen vorige vergadering goedkeuren</w:t>
      </w:r>
    </w:p>
    <w:p w:rsidR="68C37322" w:rsidP="5429EC58" w:rsidRDefault="68C37322" w14:paraId="50115193" w14:textId="0C7831E4">
      <w:pPr>
        <w:spacing/>
        <w:ind w:left="72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  <w:r w:rsidRPr="5429EC58" w:rsidR="68C37322">
        <w:rPr>
          <w:rFonts w:ascii="Lucida Sans Unicode" w:hAnsi="Lucida Sans Unicode" w:eastAsia="Lucida Sans Unicode" w:cs="Lucida Sans Unicode"/>
          <w:sz w:val="20"/>
          <w:szCs w:val="20"/>
        </w:rPr>
        <w:t>Goedgekeurd</w:t>
      </w:r>
    </w:p>
    <w:p w:rsidR="41244916" w:rsidP="59350A1D" w:rsidRDefault="41244916" w14:paraId="4B829DD6" w14:textId="64A6A484">
      <w:pPr>
        <w:ind w:left="720"/>
        <w:rPr>
          <w:rFonts w:ascii="Lucida Sans Unicode" w:hAnsi="Lucida Sans Unicode" w:eastAsia="Lucida Sans Unicode" w:cs="Lucida Sans Unicode"/>
          <w:sz w:val="20"/>
          <w:szCs w:val="20"/>
        </w:rPr>
      </w:pPr>
    </w:p>
    <w:p w:rsidR="4FE38064" w:rsidP="7E63ABDE" w:rsidRDefault="4FE38064" w14:paraId="481E2668" w14:textId="17F7DC25">
      <w:pPr>
        <w:pStyle w:val="Lijstalinea"/>
        <w:numPr>
          <w:ilvl w:val="0"/>
          <w:numId w:val="8"/>
        </w:numPr>
        <w:rPr>
          <w:rFonts w:ascii="Lucida Sans Unicode" w:hAnsi="Lucida Sans Unicode" w:eastAsia="Lucida Sans Unicode" w:cs="Lucida Sans Unicode"/>
          <w:strike w:val="1"/>
          <w:sz w:val="20"/>
          <w:szCs w:val="20"/>
        </w:rPr>
      </w:pPr>
      <w:r w:rsidRPr="7E63ABDE" w:rsidR="4FE38064">
        <w:rPr>
          <w:rFonts w:ascii="Lucida Sans Unicode" w:hAnsi="Lucida Sans Unicode" w:eastAsia="Lucida Sans Unicode" w:cs="Lucida Sans Unicode"/>
          <w:strike w:val="1"/>
          <w:sz w:val="20"/>
          <w:szCs w:val="20"/>
        </w:rPr>
        <w:t>Regioraad</w:t>
      </w:r>
      <w:r w:rsidRPr="7E63ABDE" w:rsidR="4CC78FC1">
        <w:rPr>
          <w:rFonts w:ascii="Lucida Sans Unicode" w:hAnsi="Lucida Sans Unicode" w:eastAsia="Lucida Sans Unicode" w:cs="Lucida Sans Unicode"/>
          <w:strike w:val="1"/>
          <w:sz w:val="20"/>
          <w:szCs w:val="20"/>
        </w:rPr>
        <w:t xml:space="preserve"> (Suzanne)</w:t>
      </w:r>
    </w:p>
    <w:p w:rsidR="41244916" w:rsidP="59350A1D" w:rsidRDefault="41244916" w14:paraId="31A340BD" w14:textId="2B726295">
      <w:pPr>
        <w:rPr>
          <w:rFonts w:ascii="Lucida Sans Unicode" w:hAnsi="Lucida Sans Unicode" w:eastAsia="Lucida Sans Unicode" w:cs="Lucida Sans Unicode"/>
          <w:sz w:val="20"/>
          <w:szCs w:val="20"/>
        </w:rPr>
      </w:pPr>
    </w:p>
    <w:p w:rsidR="6E670836" w:rsidP="7E63ABDE" w:rsidRDefault="6E670836" w14:paraId="260DA837" w14:textId="76AE517E">
      <w:pPr>
        <w:numPr>
          <w:ilvl w:val="0"/>
          <w:numId w:val="8"/>
        </w:numPr>
        <w:spacing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  <w:r w:rsidRPr="5429EC58" w:rsidR="6E670836">
        <w:rPr>
          <w:rFonts w:ascii="Lucida Sans Unicode" w:hAnsi="Lucida Sans Unicode" w:eastAsia="Lucida Sans Unicode" w:cs="Lucida Sans Unicode"/>
          <w:sz w:val="20"/>
          <w:szCs w:val="20"/>
        </w:rPr>
        <w:t>Preventie (indien Jacoline inbreng hiervoor heeft)</w:t>
      </w:r>
    </w:p>
    <w:p w:rsidR="755F6868" w:rsidP="5429EC58" w:rsidRDefault="755F6868" w14:paraId="32146F49" w14:textId="4618D562">
      <w:pPr>
        <w:spacing/>
        <w:ind w:left="72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  <w:r w:rsidRPr="5429EC58" w:rsidR="755F6868">
        <w:rPr>
          <w:rFonts w:ascii="Lucida Sans Unicode" w:hAnsi="Lucida Sans Unicode" w:eastAsia="Lucida Sans Unicode" w:cs="Lucida Sans Unicode"/>
          <w:sz w:val="20"/>
          <w:szCs w:val="20"/>
        </w:rPr>
        <w:t>Niet doorgekregen</w:t>
      </w:r>
    </w:p>
    <w:p w:rsidR="7E63ABDE" w:rsidP="7E63ABDE" w:rsidRDefault="7E63ABDE" w14:paraId="13809DFF" w14:textId="143A82FD">
      <w:pPr>
        <w:spacing/>
        <w:ind w:left="72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</w:p>
    <w:p w:rsidR="3C7CDBA1" w:rsidP="5429EC58" w:rsidRDefault="3C7CDBA1" w14:paraId="0D073138" w14:textId="0C0ADC08">
      <w:pPr>
        <w:numPr>
          <w:ilvl w:val="0"/>
          <w:numId w:val="8"/>
        </w:numPr>
        <w:spacing/>
        <w:contextualSpacing w:val="1"/>
        <w:rPr>
          <w:rFonts w:ascii="Lucida Sans Unicode" w:hAnsi="Lucida Sans Unicode" w:eastAsia="Lucida Sans Unicode" w:cs="Lucida Sans Unicode"/>
          <w:noProof w:val="0"/>
          <w:color w:val="000000" w:themeColor="text1" w:themeTint="FF" w:themeShade="FF"/>
          <w:sz w:val="20"/>
          <w:szCs w:val="20"/>
          <w:lang w:val="nl-NL"/>
        </w:rPr>
      </w:pPr>
      <w:r w:rsidRPr="5429EC58" w:rsidR="3C7CDBA1">
        <w:rPr>
          <w:rFonts w:ascii="Lucida Sans Unicode" w:hAnsi="Lucida Sans Unicode" w:eastAsia="Lucida Sans Unicode" w:cs="Lucida Sans Unicode"/>
          <w:noProof w:val="0"/>
          <w:color w:val="000000" w:themeColor="text1" w:themeTint="FF" w:themeShade="FF"/>
          <w:sz w:val="20"/>
          <w:szCs w:val="20"/>
          <w:lang w:val="nl-NL"/>
        </w:rPr>
        <w:t>Tussenevaluatie</w:t>
      </w:r>
      <w:r w:rsidRPr="5429EC58" w:rsidR="3C7CDBA1">
        <w:rPr>
          <w:rFonts w:ascii="Lucida Sans Unicode" w:hAnsi="Lucida Sans Unicode" w:eastAsia="Lucida Sans Unicode" w:cs="Lucida Sans Unicode"/>
          <w:noProof w:val="0"/>
          <w:color w:val="000000" w:themeColor="text1" w:themeTint="FF" w:themeShade="FF"/>
          <w:sz w:val="20"/>
          <w:szCs w:val="20"/>
          <w:lang w:val="nl-NL"/>
        </w:rPr>
        <w:t xml:space="preserve"> </w:t>
      </w:r>
      <w:r w:rsidRPr="5429EC58" w:rsidR="75C5391E">
        <w:rPr>
          <w:rFonts w:ascii="Lucida Sans Unicode" w:hAnsi="Lucida Sans Unicode" w:eastAsia="Lucida Sans Unicode" w:cs="Lucida Sans Unicode"/>
          <w:noProof w:val="0"/>
          <w:color w:val="000000" w:themeColor="text1" w:themeTint="FF" w:themeShade="FF"/>
          <w:sz w:val="20"/>
          <w:szCs w:val="20"/>
          <w:lang w:val="nl-NL"/>
        </w:rPr>
        <w:t xml:space="preserve">rekenen en taal </w:t>
      </w:r>
      <w:r w:rsidRPr="5429EC58" w:rsidR="3C7CDBA1">
        <w:rPr>
          <w:rFonts w:ascii="Lucida Sans Unicode" w:hAnsi="Lucida Sans Unicode" w:eastAsia="Lucida Sans Unicode" w:cs="Lucida Sans Unicode"/>
          <w:noProof w:val="0"/>
          <w:color w:val="000000" w:themeColor="text1" w:themeTint="FF" w:themeShade="FF"/>
          <w:sz w:val="20"/>
          <w:szCs w:val="20"/>
          <w:lang w:val="nl-NL"/>
        </w:rPr>
        <w:t>jaarplan informatief/adviserend (Debbie)</w:t>
      </w:r>
    </w:p>
    <w:p w:rsidR="3BFAFEDC" w:rsidP="5429EC58" w:rsidRDefault="3BFAFEDC" w14:paraId="1CD99D73" w14:textId="02DEA221">
      <w:pPr>
        <w:spacing/>
        <w:ind w:left="720"/>
        <w:contextualSpacing w:val="1"/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</w:pPr>
      <w:r w:rsidRPr="5429EC58" w:rsidR="3BFAFEDC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>Zie document</w:t>
      </w:r>
    </w:p>
    <w:p w:rsidR="1FE8B25E" w:rsidP="5429EC58" w:rsidRDefault="1FE8B25E" w14:paraId="1EEF2B4A" w14:textId="75A15AA1">
      <w:pPr>
        <w:pStyle w:val="Lijstalinea"/>
        <w:numPr>
          <w:ilvl w:val="0"/>
          <w:numId w:val="23"/>
        </w:numPr>
        <w:spacing/>
        <w:contextualSpacing w:val="1"/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</w:pPr>
      <w:r w:rsidRPr="5429EC58" w:rsidR="1FE8B25E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>Geen vragen over tussenevaluatie rekenen</w:t>
      </w:r>
    </w:p>
    <w:p w:rsidR="5D9093CC" w:rsidP="5429EC58" w:rsidRDefault="5D9093CC" w14:paraId="3C93DC14" w14:textId="43AE7F6B">
      <w:pPr>
        <w:pStyle w:val="Lijstalinea"/>
        <w:numPr>
          <w:ilvl w:val="0"/>
          <w:numId w:val="24"/>
        </w:numPr>
        <w:spacing/>
        <w:contextualSpacing w:val="1"/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</w:pPr>
      <w:r w:rsidRPr="5429EC58" w:rsidR="5D9093CC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 xml:space="preserve">Geen </w:t>
      </w:r>
      <w:r w:rsidRPr="5429EC58" w:rsidR="71013A98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>vragen over de tussenevaluatie taal</w:t>
      </w:r>
    </w:p>
    <w:p w:rsidR="5D9093CC" w:rsidP="5429EC58" w:rsidRDefault="5D9093CC" w14:paraId="105F11D3" w14:textId="16CE97D8">
      <w:pPr>
        <w:pStyle w:val="Lijstalinea"/>
        <w:spacing/>
        <w:ind w:left="1080"/>
        <w:contextualSpacing w:val="1"/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</w:pPr>
      <w:r w:rsidRPr="5429EC58" w:rsidR="5D9093CC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 xml:space="preserve">Er moeten keuzes gemaakt worden </w:t>
      </w:r>
      <w:r w:rsidRPr="5429EC58" w:rsidR="58157124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 xml:space="preserve">met betrekking tot de doelen </w:t>
      </w:r>
      <w:r w:rsidRPr="5429EC58" w:rsidR="5D9093CC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 xml:space="preserve">voor zowel rekenen als taal. </w:t>
      </w:r>
      <w:r w:rsidRPr="5429EC58" w:rsidR="72BB5C73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 xml:space="preserve">We </w:t>
      </w:r>
      <w:r w:rsidRPr="5429EC58" w:rsidR="38199F76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>s</w:t>
      </w:r>
      <w:r w:rsidRPr="5429EC58" w:rsidR="5C027B28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>treven naar realistische doelen en een passend tijdspad.</w:t>
      </w:r>
    </w:p>
    <w:p w:rsidR="5429EC58" w:rsidP="5429EC58" w:rsidRDefault="5429EC58" w14:paraId="6185B31E" w14:textId="2E10238D">
      <w:pPr>
        <w:pStyle w:val="Lijstalinea"/>
        <w:spacing/>
        <w:ind w:left="1080"/>
        <w:contextualSpacing w:val="1"/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</w:pPr>
    </w:p>
    <w:p w:rsidR="5F061824" w:rsidP="5429EC58" w:rsidRDefault="5F061824" w14:paraId="19262CD0" w14:textId="18AC9958">
      <w:pPr>
        <w:spacing/>
        <w:ind w:left="720"/>
        <w:contextualSpacing w:val="1"/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</w:pPr>
      <w:r w:rsidRPr="5429EC58" w:rsidR="5F061824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 xml:space="preserve">Tussenevaluatie schooljaarplan </w:t>
      </w:r>
      <w:r w:rsidRPr="5429EC58" w:rsidR="7A5E3693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>Visie, missie, kernwaarden en schoolprofiel</w:t>
      </w:r>
    </w:p>
    <w:p w:rsidR="5F061824" w:rsidP="5429EC58" w:rsidRDefault="5F061824" w14:paraId="49525624" w14:textId="0480EDDE">
      <w:pPr>
        <w:spacing/>
        <w:ind w:left="720"/>
        <w:contextualSpacing w:val="1"/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</w:pPr>
      <w:r w:rsidRPr="5429EC58" w:rsidR="5F061824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>2025-2026</w:t>
      </w:r>
    </w:p>
    <w:p w:rsidR="20955F03" w:rsidP="5429EC58" w:rsidRDefault="20955F03" w14:paraId="4329BE4A" w14:textId="069F924E">
      <w:pPr>
        <w:pStyle w:val="Lijstalinea"/>
        <w:numPr>
          <w:ilvl w:val="0"/>
          <w:numId w:val="22"/>
        </w:numPr>
        <w:spacing/>
        <w:contextualSpacing w:val="1"/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</w:pPr>
      <w:r w:rsidRPr="5429EC58" w:rsidR="20955F03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 xml:space="preserve">We gaan een samenwerking aan met Human Kind om een peuteropvang in de Bosrand te starten. Hiervoor is een samenwerkingsdocument nodig met als doel om een zachte landing te </w:t>
      </w:r>
      <w:r w:rsidRPr="5429EC58" w:rsidR="692757BF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>creëren</w:t>
      </w:r>
      <w:r w:rsidRPr="5429EC58" w:rsidR="20955F03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 xml:space="preserve"> v</w:t>
      </w:r>
      <w:r w:rsidRPr="5429EC58" w:rsidR="1264F22F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>oor de peuters naar gr. 1.</w:t>
      </w:r>
    </w:p>
    <w:p w:rsidR="32D33939" w:rsidP="5429EC58" w:rsidRDefault="32D33939" w14:paraId="4E80FA8A" w14:textId="714F3C9E">
      <w:pPr>
        <w:pStyle w:val="Lijstalinea"/>
        <w:numPr>
          <w:ilvl w:val="0"/>
          <w:numId w:val="22"/>
        </w:numPr>
        <w:spacing/>
        <w:contextualSpacing w:val="1"/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</w:pPr>
      <w:r w:rsidRPr="5429EC58" w:rsidR="32D33939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>Acties: van de Shell hebben we geld ontvangen voor</w:t>
      </w:r>
      <w:r w:rsidRPr="5429EC58" w:rsidR="76981AD1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 xml:space="preserve"> </w:t>
      </w:r>
      <w:r w:rsidRPr="5429EC58" w:rsidR="5EE3F232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 xml:space="preserve">een </w:t>
      </w:r>
      <w:r w:rsidRPr="5429EC58" w:rsidR="76981AD1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>regenpijp en een regenton en er komt in samenwerking met de natuurklas een expeditie centrum op wielen waar de scholen</w:t>
      </w:r>
      <w:r w:rsidRPr="5429EC58" w:rsidR="1D637780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 xml:space="preserve"> uit</w:t>
      </w:r>
      <w:r w:rsidRPr="5429EC58" w:rsidR="76981AD1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 xml:space="preserve"> de omgeving gebruik van kunnen maken.</w:t>
      </w:r>
    </w:p>
    <w:p w:rsidR="0D4A6B4A" w:rsidP="5429EC58" w:rsidRDefault="0D4A6B4A" w14:paraId="535AB3F8" w14:textId="7DE45488">
      <w:pPr>
        <w:pStyle w:val="Lijstalinea"/>
        <w:spacing/>
        <w:ind w:left="1080"/>
        <w:contextualSpacing w:val="1"/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</w:pPr>
      <w:r w:rsidRPr="5429EC58" w:rsidR="0D4A6B4A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>Acties en ontwikkelingen zijn passend bij de groenste school van Voorne Putten.</w:t>
      </w:r>
    </w:p>
    <w:p w:rsidR="0D4A6B4A" w:rsidP="5429EC58" w:rsidRDefault="0D4A6B4A" w14:paraId="2A90B84B" w14:textId="598D56ED">
      <w:pPr>
        <w:pStyle w:val="Lijstalinea"/>
        <w:numPr>
          <w:ilvl w:val="0"/>
          <w:numId w:val="27"/>
        </w:numPr>
        <w:spacing/>
        <w:contextualSpacing w:val="1"/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</w:pPr>
      <w:r w:rsidRPr="5429EC58" w:rsidR="0D4A6B4A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 xml:space="preserve">Geen vragen over tussenevaluatie </w:t>
      </w:r>
      <w:r w:rsidRPr="5429EC58" w:rsidR="4CDA6A4E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>Visie, missie, kernwaarden en schoolprofiel 2026</w:t>
      </w:r>
    </w:p>
    <w:p w:rsidR="5429EC58" w:rsidP="5429EC58" w:rsidRDefault="5429EC58" w14:paraId="2499F4A3" w14:textId="39995179">
      <w:pPr>
        <w:pStyle w:val="Lijstalinea"/>
        <w:spacing/>
        <w:ind w:left="1068"/>
        <w:contextualSpacing w:val="1"/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</w:pPr>
    </w:p>
    <w:p w:rsidR="3A03D0F1" w:rsidP="5429EC58" w:rsidRDefault="3A03D0F1" w14:paraId="44E44DE9" w14:textId="78DFC29A">
      <w:pPr>
        <w:pStyle w:val="Standaard"/>
        <w:spacing/>
        <w:ind w:left="720"/>
        <w:contextualSpacing w:val="1"/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</w:pPr>
      <w:r w:rsidRPr="5429EC58" w:rsidR="3A03D0F1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>Tussenevaluatie Schooljaarplan 2025-2026 PLG</w:t>
      </w:r>
    </w:p>
    <w:p w:rsidR="7E63ABDE" w:rsidP="5429EC58" w:rsidRDefault="7E63ABDE" w14:paraId="2F42BB30" w14:textId="56648FDB">
      <w:pPr>
        <w:spacing/>
        <w:ind w:left="720"/>
        <w:contextualSpacing w:val="1"/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</w:pPr>
      <w:r w:rsidRPr="5429EC58" w:rsidR="4AB4A677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>Debbie – graag advies m.b.t. opzet huidige leerteams</w:t>
      </w:r>
      <w:r w:rsidRPr="5429EC58" w:rsidR="6B301307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>. Hoe zou je het anders kunnen organiseren?</w:t>
      </w:r>
    </w:p>
    <w:p w:rsidR="1D58AAAA" w:rsidP="5429EC58" w:rsidRDefault="1D58AAAA" w14:paraId="69800699" w14:textId="569DE0B2">
      <w:pPr>
        <w:spacing/>
        <w:ind w:left="720"/>
        <w:contextualSpacing w:val="1"/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</w:pPr>
      <w:r w:rsidRPr="5429EC58" w:rsidR="1D58AAAA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 xml:space="preserve">Voorstel van </w:t>
      </w:r>
      <w:r w:rsidRPr="5429EC58" w:rsidR="5D635D6B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 xml:space="preserve">Suzanne- </w:t>
      </w:r>
      <w:r w:rsidRPr="5429EC58" w:rsidR="51C817A8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 xml:space="preserve">leerteam </w:t>
      </w:r>
      <w:r w:rsidRPr="5429EC58" w:rsidR="5D635D6B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>om en om</w:t>
      </w:r>
      <w:r w:rsidRPr="5429EC58" w:rsidR="6F17FB9B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 xml:space="preserve">, </w:t>
      </w:r>
      <w:r w:rsidRPr="5429EC58" w:rsidR="5D635D6B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>1 leerteam op pauze</w:t>
      </w:r>
      <w:r w:rsidRPr="5429EC58" w:rsidR="49D6CEF1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 xml:space="preserve"> of Suzanne gaat vanuit haar rol als rekenleider </w:t>
      </w:r>
      <w:r w:rsidRPr="5429EC58" w:rsidR="5E47AD00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 xml:space="preserve">(1 dag in de maand) </w:t>
      </w:r>
      <w:r w:rsidRPr="5429EC58" w:rsidR="49D6CEF1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>1op 1 met leerkrachten in overleg.</w:t>
      </w:r>
    </w:p>
    <w:p w:rsidR="6400E596" w:rsidP="5429EC58" w:rsidRDefault="6400E596" w14:paraId="1CF363D9" w14:textId="37A935A9">
      <w:pPr>
        <w:spacing/>
        <w:ind w:left="720"/>
        <w:contextualSpacing w:val="1"/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</w:pPr>
      <w:r w:rsidRPr="5429EC58" w:rsidR="6400E596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 xml:space="preserve">De komende periode gaan we met het team in gesprek over de huidige structuur van de </w:t>
      </w:r>
      <w:r w:rsidRPr="5429EC58" w:rsidR="6400E596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>PLG</w:t>
      </w:r>
      <w:r w:rsidRPr="5429EC58" w:rsidR="17D17066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 xml:space="preserve"> </w:t>
      </w:r>
      <w:r w:rsidRPr="5429EC58" w:rsidR="6400E596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>bijeenkomsten</w:t>
      </w:r>
      <w:r w:rsidRPr="5429EC58" w:rsidR="6400E596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 xml:space="preserve"> en de continuering</w:t>
      </w:r>
      <w:r w:rsidRPr="5429EC58" w:rsidR="7913DCA3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 xml:space="preserve"> .</w:t>
      </w:r>
    </w:p>
    <w:p w:rsidR="5429EC58" w:rsidP="5429EC58" w:rsidRDefault="5429EC58" w14:paraId="3E689820" w14:textId="6D6FE626">
      <w:pPr>
        <w:pStyle w:val="Standaard"/>
        <w:spacing/>
        <w:ind w:left="720"/>
        <w:contextualSpacing w:val="1"/>
        <w:rPr>
          <w:rFonts w:ascii="Lucida Sans Unicode" w:hAnsi="Lucida Sans Unicode" w:eastAsia="Lucida Sans Unicode" w:cs="Lucida Sans Unicode"/>
          <w:noProof w:val="0"/>
          <w:sz w:val="16"/>
          <w:szCs w:val="16"/>
          <w:lang w:val="nl-NL"/>
        </w:rPr>
      </w:pPr>
    </w:p>
    <w:p w:rsidR="5429EC58" w:rsidP="5429EC58" w:rsidRDefault="5429EC58" w14:paraId="57C3F123" w14:textId="65987F52">
      <w:pPr>
        <w:spacing/>
        <w:ind w:left="720"/>
        <w:contextualSpacing w:val="1"/>
        <w:rPr>
          <w:rFonts w:ascii="Lucida Sans Unicode" w:hAnsi="Lucida Sans Unicode" w:eastAsia="Lucida Sans Unicode" w:cs="Lucida Sans Unicode"/>
          <w:noProof w:val="0"/>
          <w:sz w:val="16"/>
          <w:szCs w:val="16"/>
          <w:lang w:val="nl-NL"/>
        </w:rPr>
      </w:pPr>
    </w:p>
    <w:p w:rsidR="3C7CDBA1" w:rsidP="7E63ABDE" w:rsidRDefault="3C7CDBA1" w14:paraId="04E923F3" w14:textId="0A301D49">
      <w:pPr>
        <w:numPr>
          <w:ilvl w:val="0"/>
          <w:numId w:val="8"/>
        </w:numPr>
        <w:spacing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  <w:r w:rsidRPr="7E63ABDE" w:rsidR="3C7CDBA1">
        <w:rPr>
          <w:rFonts w:ascii="Lucida Sans Unicode" w:hAnsi="Lucida Sans Unicode" w:eastAsia="Lucida Sans Unicode" w:cs="Lucida Sans Unicode"/>
          <w:sz w:val="20"/>
          <w:szCs w:val="20"/>
        </w:rPr>
        <w:t xml:space="preserve">Jaarbegroting MR. </w:t>
      </w:r>
    </w:p>
    <w:p w:rsidR="3C7CDBA1" w:rsidP="5429EC58" w:rsidRDefault="3C7CDBA1" w14:paraId="6C44F94D" w14:textId="37088F03">
      <w:pPr>
        <w:pStyle w:val="Lijstalinea"/>
        <w:spacing/>
        <w:ind w:left="72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  <w:r w:rsidRPr="5429EC58" w:rsidR="3C7CDBA1">
        <w:rPr>
          <w:rFonts w:ascii="Lucida Sans Unicode" w:hAnsi="Lucida Sans Unicode" w:eastAsia="Lucida Sans Unicode" w:cs="Lucida Sans Unicode"/>
          <w:sz w:val="20"/>
          <w:szCs w:val="20"/>
        </w:rPr>
        <w:t xml:space="preserve">Hoeveel geld is er beschikbaar voor de MR binnen </w:t>
      </w:r>
      <w:r w:rsidRPr="5429EC58" w:rsidR="3C7CDBA1">
        <w:rPr>
          <w:rFonts w:ascii="Lucida Sans Unicode" w:hAnsi="Lucida Sans Unicode" w:eastAsia="Lucida Sans Unicode" w:cs="Lucida Sans Unicode"/>
          <w:sz w:val="20"/>
          <w:szCs w:val="20"/>
        </w:rPr>
        <w:t>Edumare</w:t>
      </w:r>
      <w:r w:rsidRPr="5429EC58" w:rsidR="3C7CDBA1">
        <w:rPr>
          <w:rFonts w:ascii="Lucida Sans Unicode" w:hAnsi="Lucida Sans Unicode" w:eastAsia="Lucida Sans Unicode" w:cs="Lucida Sans Unicode"/>
          <w:sz w:val="20"/>
          <w:szCs w:val="20"/>
        </w:rPr>
        <w:t>? Wie beheert dit geld nu?</w:t>
      </w:r>
    </w:p>
    <w:p w:rsidR="3C7CDBA1" w:rsidP="7E63ABDE" w:rsidRDefault="3C7CDBA1" w14:paraId="7DD7BF85" w14:textId="08BB2BAE">
      <w:pPr>
        <w:pStyle w:val="Lijstalinea"/>
        <w:spacing/>
        <w:ind w:left="72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  <w:r w:rsidRPr="5429EC58" w:rsidR="3C7CDBA1">
        <w:rPr>
          <w:rFonts w:ascii="Lucida Sans Unicode" w:hAnsi="Lucida Sans Unicode" w:eastAsia="Lucida Sans Unicode" w:cs="Lucida Sans Unicode"/>
          <w:sz w:val="20"/>
          <w:szCs w:val="20"/>
        </w:rPr>
        <w:t xml:space="preserve">Hoe werkt dit en wie moeten we dit vragen binnen </w:t>
      </w:r>
      <w:r w:rsidRPr="5429EC58" w:rsidR="3C7CDBA1">
        <w:rPr>
          <w:rFonts w:ascii="Lucida Sans Unicode" w:hAnsi="Lucida Sans Unicode" w:eastAsia="Lucida Sans Unicode" w:cs="Lucida Sans Unicode"/>
          <w:sz w:val="20"/>
          <w:szCs w:val="20"/>
        </w:rPr>
        <w:t>Edumare</w:t>
      </w:r>
      <w:r w:rsidRPr="5429EC58" w:rsidR="3C7CDBA1">
        <w:rPr>
          <w:rFonts w:ascii="Lucida Sans Unicode" w:hAnsi="Lucida Sans Unicode" w:eastAsia="Lucida Sans Unicode" w:cs="Lucida Sans Unicode"/>
          <w:sz w:val="20"/>
          <w:szCs w:val="20"/>
        </w:rPr>
        <w:t>?</w:t>
      </w:r>
    </w:p>
    <w:p w:rsidR="32E2D7CF" w:rsidP="5429EC58" w:rsidRDefault="32E2D7CF" w14:paraId="37755A84" w14:textId="67D42C79">
      <w:pPr>
        <w:pStyle w:val="Lijstalinea"/>
        <w:numPr>
          <w:ilvl w:val="0"/>
          <w:numId w:val="28"/>
        </w:numPr>
        <w:spacing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  <w:r w:rsidRPr="5429EC58" w:rsidR="32E2D7CF">
        <w:rPr>
          <w:rFonts w:ascii="Lucida Sans Unicode" w:hAnsi="Lucida Sans Unicode" w:eastAsia="Lucida Sans Unicode" w:cs="Lucida Sans Unicode"/>
          <w:sz w:val="20"/>
          <w:szCs w:val="20"/>
        </w:rPr>
        <w:t xml:space="preserve">Informeren bij Ellen </w:t>
      </w:r>
      <w:r w:rsidRPr="5429EC58" w:rsidR="32E2D7CF">
        <w:rPr>
          <w:rFonts w:ascii="Lucida Sans Unicode" w:hAnsi="Lucida Sans Unicode" w:eastAsia="Lucida Sans Unicode" w:cs="Lucida Sans Unicode"/>
          <w:sz w:val="20"/>
          <w:szCs w:val="20"/>
        </w:rPr>
        <w:t>Akershoek</w:t>
      </w:r>
      <w:r w:rsidRPr="5429EC58" w:rsidR="32E2D7CF">
        <w:rPr>
          <w:rFonts w:ascii="Lucida Sans Unicode" w:hAnsi="Lucida Sans Unicode" w:eastAsia="Lucida Sans Unicode" w:cs="Lucida Sans Unicode"/>
          <w:sz w:val="20"/>
          <w:szCs w:val="20"/>
        </w:rPr>
        <w:t xml:space="preserve"> op het bestuurskantoor in Abbenbroek.</w:t>
      </w:r>
    </w:p>
    <w:p w:rsidR="5429EC58" w:rsidP="5429EC58" w:rsidRDefault="5429EC58" w14:paraId="2ED99AD9" w14:textId="5E2F5137">
      <w:pPr>
        <w:pStyle w:val="Lijstalinea"/>
        <w:spacing/>
        <w:ind w:left="72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</w:p>
    <w:p w:rsidR="001424AF" w:rsidP="001424AF" w:rsidRDefault="001424AF" w14:paraId="419858AA" w14:textId="77777777">
      <w:pPr>
        <w:pStyle w:val="Lijstalinea"/>
        <w:rPr>
          <w:rFonts w:ascii="Lucida Sans Unicode" w:hAnsi="Lucida Sans Unicode" w:eastAsia="Lucida Sans Unicode" w:cs="Lucida Sans Unicode"/>
          <w:sz w:val="20"/>
          <w:szCs w:val="20"/>
        </w:rPr>
      </w:pPr>
    </w:p>
    <w:p w:rsidR="001424AF" w:rsidP="430D31B8" w:rsidRDefault="00AB7437" w14:paraId="0D2E3AF4" w14:textId="1A1C2BE2">
      <w:pPr>
        <w:numPr>
          <w:ilvl w:val="0"/>
          <w:numId w:val="8"/>
        </w:numPr>
        <w:spacing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  <w:r w:rsidRPr="430D31B8" w:rsidR="00AB7437">
        <w:rPr>
          <w:rFonts w:ascii="Lucida Sans Unicode" w:hAnsi="Lucida Sans Unicode" w:eastAsia="Lucida Sans Unicode" w:cs="Lucida Sans Unicode"/>
          <w:sz w:val="20"/>
          <w:szCs w:val="20"/>
        </w:rPr>
        <w:t>Verkiezing MR</w:t>
      </w:r>
    </w:p>
    <w:p w:rsidR="19EC8937" w:rsidP="430D31B8" w:rsidRDefault="19EC8937" w14:paraId="2EE64EDB" w14:textId="6466FB63">
      <w:pPr>
        <w:spacing/>
        <w:ind w:left="72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  <w:r w:rsidRPr="430D31B8" w:rsidR="19EC8937">
        <w:rPr>
          <w:rFonts w:ascii="Lucida Sans Unicode" w:hAnsi="Lucida Sans Unicode" w:eastAsia="Lucida Sans Unicode" w:cs="Lucida Sans Unicode"/>
          <w:sz w:val="20"/>
          <w:szCs w:val="20"/>
        </w:rPr>
        <w:t>We hebben opgezocht wat de huidige status is van de zittende MR-leden.</w:t>
      </w:r>
    </w:p>
    <w:p w:rsidR="19EC8937" w:rsidP="430D31B8" w:rsidRDefault="19EC8937" w14:paraId="10959F26" w14:textId="11C6B26C">
      <w:pPr>
        <w:spacing/>
        <w:ind w:left="72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  <w:r w:rsidRPr="430D31B8" w:rsidR="19EC8937">
        <w:rPr>
          <w:rFonts w:ascii="Lucida Sans Unicode" w:hAnsi="Lucida Sans Unicode" w:eastAsia="Lucida Sans Unicode" w:cs="Lucida Sans Unicode"/>
          <w:sz w:val="20"/>
          <w:szCs w:val="20"/>
        </w:rPr>
        <w:t>Emile is gestart op 21-9-2022</w:t>
      </w:r>
    </w:p>
    <w:p w:rsidR="19EC8937" w:rsidP="430D31B8" w:rsidRDefault="19EC8937" w14:paraId="301DD306" w14:textId="249FAE13">
      <w:pPr>
        <w:spacing/>
        <w:ind w:left="72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  <w:r w:rsidRPr="430D31B8" w:rsidR="19EC8937">
        <w:rPr>
          <w:rFonts w:ascii="Lucida Sans Unicode" w:hAnsi="Lucida Sans Unicode" w:eastAsia="Lucida Sans Unicode" w:cs="Lucida Sans Unicode"/>
          <w:sz w:val="20"/>
          <w:szCs w:val="20"/>
        </w:rPr>
        <w:t>Laura is gestart op 24-1-2023</w:t>
      </w:r>
    </w:p>
    <w:p w:rsidR="19EC8937" w:rsidP="430D31B8" w:rsidRDefault="19EC8937" w14:paraId="5F63E170" w14:textId="4664AD9D">
      <w:pPr>
        <w:spacing/>
        <w:ind w:left="720"/>
        <w:contextualSpacing w:val="1"/>
        <w:rPr>
          <w:rFonts w:ascii="Lucida Sans Unicode" w:hAnsi="Lucida Sans Unicode" w:eastAsia="Lucida Sans Unicode" w:cs="Lucida Sans Unicode"/>
          <w:i w:val="1"/>
          <w:iCs w:val="1"/>
          <w:sz w:val="20"/>
          <w:szCs w:val="20"/>
        </w:rPr>
      </w:pPr>
      <w:r w:rsidRPr="430D31B8" w:rsidR="19EC8937">
        <w:rPr>
          <w:rFonts w:ascii="Lucida Sans Unicode" w:hAnsi="Lucida Sans Unicode" w:eastAsia="Lucida Sans Unicode" w:cs="Lucida Sans Unicode"/>
          <w:sz w:val="20"/>
          <w:szCs w:val="20"/>
        </w:rPr>
        <w:t xml:space="preserve">Dit betekent dat het termijn van 3 jaar is verstreken en dat zij zich opnieuw verkiesbaar kunnen stellen. Emile heeft aangegeven te stoppen. </w:t>
      </w:r>
      <w:r w:rsidRPr="430D31B8" w:rsidR="19EC8937">
        <w:rPr>
          <w:rFonts w:ascii="Lucida Sans Unicode" w:hAnsi="Lucida Sans Unicode" w:eastAsia="Lucida Sans Unicode" w:cs="Lucida Sans Unicode"/>
          <w:i w:val="1"/>
          <w:iCs w:val="1"/>
          <w:color w:val="FF0000"/>
          <w:sz w:val="20"/>
          <w:szCs w:val="20"/>
        </w:rPr>
        <w:t>Laura vragen of zij zich opnieuw verkiesbaar stelt.</w:t>
      </w:r>
    </w:p>
    <w:p w:rsidR="430D31B8" w:rsidP="430D31B8" w:rsidRDefault="430D31B8" w14:paraId="7A6A7C9A" w14:textId="017DA2E3">
      <w:pPr>
        <w:spacing/>
        <w:ind w:left="720"/>
        <w:contextualSpacing w:val="1"/>
        <w:rPr>
          <w:rFonts w:ascii="Lucida Sans Unicode" w:hAnsi="Lucida Sans Unicode" w:eastAsia="Lucida Sans Unicode" w:cs="Lucida Sans Unicode"/>
          <w:i w:val="1"/>
          <w:iCs w:val="1"/>
          <w:sz w:val="20"/>
          <w:szCs w:val="20"/>
        </w:rPr>
      </w:pPr>
    </w:p>
    <w:p w:rsidR="29125973" w:rsidP="430D31B8" w:rsidRDefault="29125973" w14:paraId="6A455648" w14:textId="11143816">
      <w:pPr>
        <w:ind w:left="720"/>
        <w:rPr>
          <w:rFonts w:ascii="Lucida Sans Unicode" w:hAnsi="Lucida Sans Unicode" w:cs="Lucida Sans Unicode"/>
          <w:sz w:val="20"/>
          <w:szCs w:val="20"/>
        </w:rPr>
      </w:pPr>
      <w:r w:rsidRPr="430D31B8" w:rsidR="29125973">
        <w:rPr>
          <w:rFonts w:ascii="Lucida Sans Unicode" w:hAnsi="Lucida Sans Unicode" w:cs="Lucida Sans Unicode"/>
          <w:sz w:val="20"/>
          <w:szCs w:val="20"/>
        </w:rPr>
        <w:t>Er moet een vacature uit voor 2 MR-leden voor het nieuwe schooljaar 2026-2027.</w:t>
      </w:r>
    </w:p>
    <w:p w:rsidR="29125973" w:rsidP="430D31B8" w:rsidRDefault="29125973" w14:paraId="2C99AB7F" w14:textId="62C7916B">
      <w:pPr>
        <w:ind w:left="720"/>
        <w:rPr>
          <w:rFonts w:ascii="Lucida Sans Unicode" w:hAnsi="Lucida Sans Unicode" w:cs="Lucida Sans Unicode"/>
          <w:sz w:val="20"/>
          <w:szCs w:val="20"/>
        </w:rPr>
      </w:pPr>
      <w:r w:rsidRPr="430D31B8" w:rsidR="29125973">
        <w:rPr>
          <w:rFonts w:ascii="Lucida Sans Unicode" w:hAnsi="Lucida Sans Unicode" w:cs="Lucida Sans Unicode"/>
          <w:sz w:val="20"/>
          <w:szCs w:val="20"/>
        </w:rPr>
        <w:t xml:space="preserve">Suzanne heeft een vacature gemaakt en plaatst hem op </w:t>
      </w:r>
      <w:r w:rsidRPr="430D31B8" w:rsidR="29125973">
        <w:rPr>
          <w:rFonts w:ascii="Lucida Sans Unicode" w:hAnsi="Lucida Sans Unicode" w:cs="Lucida Sans Unicode"/>
          <w:sz w:val="20"/>
          <w:szCs w:val="20"/>
        </w:rPr>
        <w:t>Social</w:t>
      </w:r>
      <w:r w:rsidRPr="430D31B8" w:rsidR="29125973">
        <w:rPr>
          <w:rFonts w:ascii="Lucida Sans Unicode" w:hAnsi="Lucida Sans Unicode" w:cs="Lucida Sans Unicode"/>
          <w:sz w:val="20"/>
          <w:szCs w:val="20"/>
        </w:rPr>
        <w:t xml:space="preserve"> Schools. Bij meerdere aanmeldingen volgt er een verkiezing tussen de ouders. Op dit moment hebben we 1 potentiële aanmelding van buiten de huidige MR.</w:t>
      </w:r>
    </w:p>
    <w:p w:rsidR="430D31B8" w:rsidP="430D31B8" w:rsidRDefault="430D31B8" w14:paraId="6CD54E41" w14:textId="1E667002">
      <w:pPr>
        <w:spacing/>
        <w:ind w:left="720"/>
        <w:contextualSpacing w:val="1"/>
        <w:rPr>
          <w:rFonts w:ascii="Lucida Sans Unicode" w:hAnsi="Lucida Sans Unicode" w:eastAsia="Lucida Sans Unicode" w:cs="Lucida Sans Unicode"/>
          <w:i w:val="1"/>
          <w:iCs w:val="1"/>
          <w:sz w:val="20"/>
          <w:szCs w:val="20"/>
        </w:rPr>
      </w:pPr>
    </w:p>
    <w:p w:rsidR="00AB7437" w:rsidP="00AB7437" w:rsidRDefault="00AB7437" w14:paraId="192F8C5C" w14:textId="77777777">
      <w:pPr>
        <w:pStyle w:val="Lijstalinea"/>
        <w:rPr>
          <w:rFonts w:ascii="Lucida Sans Unicode" w:hAnsi="Lucida Sans Unicode" w:eastAsia="Lucida Sans Unicode" w:cs="Lucida Sans Unicode"/>
          <w:sz w:val="20"/>
          <w:szCs w:val="20"/>
        </w:rPr>
      </w:pPr>
    </w:p>
    <w:p w:rsidR="00AB7437" w:rsidP="5429EC58" w:rsidRDefault="00E30B6E" w14:paraId="45B56C35" w14:textId="335C1AA7">
      <w:pPr>
        <w:numPr>
          <w:ilvl w:val="0"/>
          <w:numId w:val="8"/>
        </w:numPr>
        <w:spacing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  <w:r w:rsidRPr="5429EC58" w:rsidR="1929D630">
        <w:rPr>
          <w:rFonts w:ascii="Lucida Sans Unicode" w:hAnsi="Lucida Sans Unicode" w:eastAsia="Lucida Sans Unicode" w:cs="Lucida Sans Unicode"/>
          <w:sz w:val="20"/>
          <w:szCs w:val="20"/>
        </w:rPr>
        <w:t>C</w:t>
      </w:r>
      <w:r w:rsidRPr="5429EC58" w:rsidR="00E30B6E">
        <w:rPr>
          <w:rFonts w:ascii="Lucida Sans Unicode" w:hAnsi="Lucida Sans Unicode" w:eastAsia="Lucida Sans Unicode" w:cs="Lucida Sans Unicode"/>
          <w:sz w:val="20"/>
          <w:szCs w:val="20"/>
        </w:rPr>
        <w:t>oncept</w:t>
      </w:r>
      <w:r w:rsidRPr="5429EC58" w:rsidR="00E30B6E">
        <w:rPr>
          <w:rFonts w:ascii="Lucida Sans Unicode" w:hAnsi="Lucida Sans Unicode" w:eastAsia="Lucida Sans Unicode" w:cs="Lucida Sans Unicode"/>
          <w:sz w:val="20"/>
          <w:szCs w:val="20"/>
        </w:rPr>
        <w:t xml:space="preserve"> jaarplanning</w:t>
      </w:r>
      <w:r w:rsidRPr="5429EC58" w:rsidR="00AB7437">
        <w:rPr>
          <w:rFonts w:ascii="Lucida Sans Unicode" w:hAnsi="Lucida Sans Unicode" w:eastAsia="Lucida Sans Unicode" w:cs="Lucida Sans Unicode"/>
          <w:sz w:val="20"/>
          <w:szCs w:val="20"/>
        </w:rPr>
        <w:t xml:space="preserve"> </w:t>
      </w:r>
      <w:r w:rsidRPr="5429EC58" w:rsidR="00C16ABB">
        <w:rPr>
          <w:rFonts w:ascii="Lucida Sans Unicode" w:hAnsi="Lucida Sans Unicode" w:eastAsia="Lucida Sans Unicode" w:cs="Lucida Sans Unicode"/>
          <w:sz w:val="20"/>
          <w:szCs w:val="20"/>
        </w:rPr>
        <w:t>MR</w:t>
      </w:r>
    </w:p>
    <w:p w:rsidR="3B3F7EB0" w:rsidP="5429EC58" w:rsidRDefault="3B3F7EB0" w14:paraId="0DEFB1B0" w14:textId="37BD0242">
      <w:pPr>
        <w:pStyle w:val="Lijstalinea"/>
        <w:numPr>
          <w:ilvl w:val="0"/>
          <w:numId w:val="29"/>
        </w:numPr>
        <w:spacing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  <w:r w:rsidRPr="5429EC58" w:rsidR="3B3F7EB0">
        <w:rPr>
          <w:rFonts w:ascii="Lucida Sans Unicode" w:hAnsi="Lucida Sans Unicode" w:eastAsia="Lucida Sans Unicode" w:cs="Lucida Sans Unicode"/>
          <w:sz w:val="20"/>
          <w:szCs w:val="20"/>
        </w:rPr>
        <w:t>Suzanne voegt de aantekeningen toe</w:t>
      </w:r>
      <w:r w:rsidRPr="5429EC58" w:rsidR="6979D362">
        <w:rPr>
          <w:rFonts w:ascii="Lucida Sans Unicode" w:hAnsi="Lucida Sans Unicode" w:eastAsia="Lucida Sans Unicode" w:cs="Lucida Sans Unicode"/>
          <w:sz w:val="20"/>
          <w:szCs w:val="20"/>
        </w:rPr>
        <w:t xml:space="preserve"> in het huidige document. Er volgt een nieuw conceptdocument.</w:t>
      </w:r>
    </w:p>
    <w:p w:rsidR="7AF4EA19" w:rsidP="5429EC58" w:rsidRDefault="7AF4EA19" w14:paraId="60DF856B" w14:textId="3773E3E6">
      <w:pPr>
        <w:pStyle w:val="Lijstalinea"/>
        <w:spacing/>
        <w:ind w:left="108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  <w:r w:rsidRPr="5429EC58" w:rsidR="7AF4EA19">
        <w:rPr>
          <w:rFonts w:ascii="Lucida Sans Unicode" w:hAnsi="Lucida Sans Unicode" w:eastAsia="Lucida Sans Unicode" w:cs="Lucida Sans Unicode"/>
          <w:sz w:val="20"/>
          <w:szCs w:val="20"/>
        </w:rPr>
        <w:t xml:space="preserve">Ingrid en Suzanne werken binnenkort de jaarplanning </w:t>
      </w:r>
      <w:r w:rsidRPr="5429EC58" w:rsidR="23792D88">
        <w:rPr>
          <w:rFonts w:ascii="Lucida Sans Unicode" w:hAnsi="Lucida Sans Unicode" w:eastAsia="Lucida Sans Unicode" w:cs="Lucida Sans Unicode"/>
          <w:sz w:val="20"/>
          <w:szCs w:val="20"/>
        </w:rPr>
        <w:t xml:space="preserve">MR </w:t>
      </w:r>
      <w:r w:rsidRPr="5429EC58" w:rsidR="7AF4EA19">
        <w:rPr>
          <w:rFonts w:ascii="Lucida Sans Unicode" w:hAnsi="Lucida Sans Unicode" w:eastAsia="Lucida Sans Unicode" w:cs="Lucida Sans Unicode"/>
          <w:sz w:val="20"/>
          <w:szCs w:val="20"/>
        </w:rPr>
        <w:t>uit. We streven naar 6</w:t>
      </w:r>
      <w:r w:rsidRPr="5429EC58" w:rsidR="049C0184">
        <w:rPr>
          <w:rFonts w:ascii="Lucida Sans Unicode" w:hAnsi="Lucida Sans Unicode" w:eastAsia="Lucida Sans Unicode" w:cs="Lucida Sans Unicode"/>
          <w:sz w:val="20"/>
          <w:szCs w:val="20"/>
        </w:rPr>
        <w:t xml:space="preserve"> MR</w:t>
      </w:r>
      <w:r w:rsidRPr="5429EC58" w:rsidR="7AF4EA19">
        <w:rPr>
          <w:rFonts w:ascii="Lucida Sans Unicode" w:hAnsi="Lucida Sans Unicode" w:eastAsia="Lucida Sans Unicode" w:cs="Lucida Sans Unicode"/>
          <w:sz w:val="20"/>
          <w:szCs w:val="20"/>
        </w:rPr>
        <w:t xml:space="preserve"> bijeenkomsten</w:t>
      </w:r>
      <w:r w:rsidRPr="5429EC58" w:rsidR="4C98CBD8">
        <w:rPr>
          <w:rFonts w:ascii="Lucida Sans Unicode" w:hAnsi="Lucida Sans Unicode" w:eastAsia="Lucida Sans Unicode" w:cs="Lucida Sans Unicode"/>
          <w:sz w:val="20"/>
          <w:szCs w:val="20"/>
        </w:rPr>
        <w:t xml:space="preserve"> per schooljaar.</w:t>
      </w:r>
    </w:p>
    <w:p w:rsidR="27123CC0" w:rsidP="27123CC0" w:rsidRDefault="27123CC0" w14:paraId="55656CBE" w14:textId="1F6070CD">
      <w:pPr>
        <w:spacing/>
        <w:ind w:left="708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</w:p>
    <w:p w:rsidR="27123CC0" w:rsidP="27123CC0" w:rsidRDefault="27123CC0" w14:paraId="29095CE5" w14:textId="4107518A">
      <w:pPr>
        <w:pStyle w:val="Standaard"/>
        <w:spacing/>
        <w:contextualSpacing w:val="1"/>
        <w:rPr>
          <w:rFonts w:ascii="Lucida Sans Unicode" w:hAnsi="Lucida Sans Unicode" w:eastAsia="Lucida Sans Unicode" w:cs="Lucida Sans Unicode"/>
          <w:color w:val="000000" w:themeColor="text1" w:themeTint="FF" w:themeShade="FF"/>
          <w:sz w:val="20"/>
          <w:szCs w:val="20"/>
        </w:rPr>
      </w:pPr>
    </w:p>
    <w:p w:rsidRPr="00815A4B" w:rsidR="00815A4B" w:rsidP="00815A4B" w:rsidRDefault="00C71668" w14:paraId="6CD7652B" w14:textId="77777777">
      <w:pPr>
        <w:numPr>
          <w:ilvl w:val="0"/>
          <w:numId w:val="8"/>
        </w:numPr>
        <w:rPr>
          <w:rFonts w:ascii="Lucida Sans Unicode" w:hAnsi="Lucida Sans Unicode" w:cs="Lucida Sans Unicode"/>
          <w:sz w:val="20"/>
          <w:szCs w:val="20"/>
        </w:rPr>
      </w:pPr>
      <w:r w:rsidRPr="5429EC58" w:rsidR="00C71668">
        <w:rPr>
          <w:rFonts w:ascii="Lucida Sans Unicode" w:hAnsi="Lucida Sans Unicode" w:cs="Lucida Sans Unicode"/>
          <w:sz w:val="20"/>
          <w:szCs w:val="20"/>
        </w:rPr>
        <w:t>R</w:t>
      </w:r>
      <w:r w:rsidRPr="5429EC58" w:rsidR="00815A4B">
        <w:rPr>
          <w:rFonts w:ascii="Lucida Sans Unicode" w:hAnsi="Lucida Sans Unicode" w:cs="Lucida Sans Unicode"/>
          <w:sz w:val="20"/>
          <w:szCs w:val="20"/>
        </w:rPr>
        <w:t>ondvraag</w:t>
      </w:r>
    </w:p>
    <w:p w:rsidR="5DFB9DA2" w:rsidP="5429EC58" w:rsidRDefault="5DFB9DA2" w14:paraId="2F3F46C7" w14:textId="3C7D8D5E">
      <w:pPr>
        <w:ind w:left="720"/>
        <w:rPr>
          <w:rFonts w:ascii="Lucida Sans Unicode" w:hAnsi="Lucida Sans Unicode" w:cs="Lucida Sans Unicode"/>
          <w:sz w:val="20"/>
          <w:szCs w:val="20"/>
        </w:rPr>
      </w:pPr>
      <w:r w:rsidRPr="430D31B8" w:rsidR="5DFB9DA2">
        <w:rPr>
          <w:rFonts w:ascii="Lucida Sans Unicode" w:hAnsi="Lucida Sans Unicode" w:cs="Lucida Sans Unicode"/>
          <w:sz w:val="20"/>
          <w:szCs w:val="20"/>
        </w:rPr>
        <w:t xml:space="preserve">Er is een vacature voor een </w:t>
      </w:r>
      <w:r w:rsidRPr="430D31B8" w:rsidR="5DFB9DA2">
        <w:rPr>
          <w:rFonts w:ascii="Lucida Sans Unicode" w:hAnsi="Lucida Sans Unicode" w:cs="Lucida Sans Unicode"/>
          <w:sz w:val="20"/>
          <w:szCs w:val="20"/>
        </w:rPr>
        <w:t>MR</w:t>
      </w:r>
      <w:r w:rsidRPr="430D31B8" w:rsidR="413CE29D">
        <w:rPr>
          <w:rFonts w:ascii="Lucida Sans Unicode" w:hAnsi="Lucida Sans Unicode" w:cs="Lucida Sans Unicode"/>
          <w:sz w:val="20"/>
          <w:szCs w:val="20"/>
        </w:rPr>
        <w:t>-</w:t>
      </w:r>
      <w:r w:rsidRPr="430D31B8" w:rsidR="5DFB9DA2">
        <w:rPr>
          <w:rFonts w:ascii="Lucida Sans Unicode" w:hAnsi="Lucida Sans Unicode" w:cs="Lucida Sans Unicode"/>
          <w:sz w:val="20"/>
          <w:szCs w:val="20"/>
        </w:rPr>
        <w:t>lid</w:t>
      </w:r>
      <w:r w:rsidRPr="430D31B8" w:rsidR="2855577A">
        <w:rPr>
          <w:rFonts w:ascii="Lucida Sans Unicode" w:hAnsi="Lucida Sans Unicode" w:cs="Lucida Sans Unicode"/>
          <w:sz w:val="20"/>
          <w:szCs w:val="20"/>
        </w:rPr>
        <w:t xml:space="preserve"> voor het nieuwe schooljaar 2026-2027</w:t>
      </w:r>
    </w:p>
    <w:p w:rsidR="5DFB9DA2" w:rsidP="5429EC58" w:rsidRDefault="5DFB9DA2" w14:paraId="02A79674" w14:textId="5A0E794C">
      <w:pPr>
        <w:ind w:left="720"/>
        <w:rPr>
          <w:rFonts w:ascii="Lucida Sans Unicode" w:hAnsi="Lucida Sans Unicode" w:cs="Lucida Sans Unicode"/>
          <w:sz w:val="20"/>
          <w:szCs w:val="20"/>
        </w:rPr>
      </w:pPr>
      <w:r w:rsidRPr="430D31B8" w:rsidR="5DFB9DA2">
        <w:rPr>
          <w:rFonts w:ascii="Lucida Sans Unicode" w:hAnsi="Lucida Sans Unicode" w:cs="Lucida Sans Unicode"/>
          <w:sz w:val="20"/>
          <w:szCs w:val="20"/>
        </w:rPr>
        <w:t>Suzanne heeft een vacature gemaakt</w:t>
      </w:r>
      <w:r w:rsidRPr="430D31B8" w:rsidR="2E197D87">
        <w:rPr>
          <w:rFonts w:ascii="Lucida Sans Unicode" w:hAnsi="Lucida Sans Unicode" w:cs="Lucida Sans Unicode"/>
          <w:sz w:val="20"/>
          <w:szCs w:val="20"/>
        </w:rPr>
        <w:t xml:space="preserve"> en plaatst hem op </w:t>
      </w:r>
      <w:r w:rsidRPr="430D31B8" w:rsidR="2E197D87">
        <w:rPr>
          <w:rFonts w:ascii="Lucida Sans Unicode" w:hAnsi="Lucida Sans Unicode" w:cs="Lucida Sans Unicode"/>
          <w:sz w:val="20"/>
          <w:szCs w:val="20"/>
        </w:rPr>
        <w:t>Social</w:t>
      </w:r>
      <w:r w:rsidRPr="430D31B8" w:rsidR="2E197D87">
        <w:rPr>
          <w:rFonts w:ascii="Lucida Sans Unicode" w:hAnsi="Lucida Sans Unicode" w:cs="Lucida Sans Unicode"/>
          <w:sz w:val="20"/>
          <w:szCs w:val="20"/>
        </w:rPr>
        <w:t xml:space="preserve"> Schools. Bij meerdere aanmeldingen </w:t>
      </w:r>
      <w:r w:rsidRPr="430D31B8" w:rsidR="5866C81A">
        <w:rPr>
          <w:rFonts w:ascii="Lucida Sans Unicode" w:hAnsi="Lucida Sans Unicode" w:cs="Lucida Sans Unicode"/>
          <w:sz w:val="20"/>
          <w:szCs w:val="20"/>
        </w:rPr>
        <w:t>volgt er een verkiezing tussen de ouders.</w:t>
      </w:r>
      <w:r w:rsidRPr="430D31B8" w:rsidR="49611F70">
        <w:rPr>
          <w:rFonts w:ascii="Lucida Sans Unicode" w:hAnsi="Lucida Sans Unicode" w:cs="Lucida Sans Unicode"/>
          <w:sz w:val="20"/>
          <w:szCs w:val="20"/>
        </w:rPr>
        <w:t xml:space="preserve"> Op dit moment hebben we 1 </w:t>
      </w:r>
      <w:r w:rsidRPr="430D31B8" w:rsidR="49611F70">
        <w:rPr>
          <w:rFonts w:ascii="Lucida Sans Unicode" w:hAnsi="Lucida Sans Unicode" w:cs="Lucida Sans Unicode"/>
          <w:sz w:val="20"/>
          <w:szCs w:val="20"/>
        </w:rPr>
        <w:t>potentiële</w:t>
      </w:r>
      <w:r w:rsidRPr="430D31B8" w:rsidR="49611F70">
        <w:rPr>
          <w:rFonts w:ascii="Lucida Sans Unicode" w:hAnsi="Lucida Sans Unicode" w:cs="Lucida Sans Unicode"/>
          <w:sz w:val="20"/>
          <w:szCs w:val="20"/>
        </w:rPr>
        <w:t xml:space="preserve"> aanmelding.</w:t>
      </w:r>
    </w:p>
    <w:p w:rsidR="430D31B8" w:rsidP="430D31B8" w:rsidRDefault="430D31B8" w14:paraId="53D661EB" w14:textId="0FA96751">
      <w:pPr>
        <w:ind w:left="720"/>
        <w:rPr>
          <w:rFonts w:ascii="Lucida Sans Unicode" w:hAnsi="Lucida Sans Unicode" w:cs="Lucida Sans Unicode"/>
          <w:sz w:val="20"/>
          <w:szCs w:val="20"/>
        </w:rPr>
      </w:pPr>
    </w:p>
    <w:p w:rsidR="378F4A19" w:rsidP="430D31B8" w:rsidRDefault="378F4A19" w14:paraId="3F68ED4C" w14:textId="10A5A62C">
      <w:pPr>
        <w:ind w:left="720"/>
        <w:rPr>
          <w:rFonts w:ascii="Lucida Sans Unicode" w:hAnsi="Lucida Sans Unicode" w:cs="Lucida Sans Unicode"/>
          <w:sz w:val="20"/>
          <w:szCs w:val="20"/>
        </w:rPr>
      </w:pPr>
      <w:r w:rsidRPr="430D31B8" w:rsidR="378F4A19">
        <w:rPr>
          <w:rFonts w:ascii="Lucida Sans Unicode" w:hAnsi="Lucida Sans Unicode" w:cs="Lucida Sans Unicode"/>
          <w:sz w:val="20"/>
          <w:szCs w:val="20"/>
        </w:rPr>
        <w:t>Ouderparticipatie een punt van aandacht.</w:t>
      </w:r>
    </w:p>
    <w:p w:rsidR="002B31CB" w:rsidP="00015D9C" w:rsidRDefault="002B31CB" w14:paraId="049F31CB" w14:textId="77777777">
      <w:pPr>
        <w:contextualSpacing/>
        <w:rPr>
          <w:rFonts w:ascii="Lucida Sans Unicode" w:hAnsi="Lucida Sans Unicode" w:cs="Lucida Sans Unicode"/>
          <w:sz w:val="20"/>
          <w:szCs w:val="20"/>
        </w:rPr>
      </w:pPr>
    </w:p>
    <w:p w:rsidR="198BBAC8" w:rsidP="6195E4D2" w:rsidRDefault="198BBAC8" w14:paraId="4F2F510E" w14:textId="2F6EC099">
      <w:pPr>
        <w:spacing w:line="259" w:lineRule="auto"/>
        <w:ind w:firstLine="708"/>
        <w:rPr>
          <w:rFonts w:ascii="Lucida Sans Unicode" w:hAnsi="Lucida Sans Unicode" w:cs="Lucida Sans Unicode"/>
          <w:sz w:val="20"/>
          <w:szCs w:val="20"/>
          <w:highlight w:val="yellow"/>
        </w:rPr>
      </w:pPr>
      <w:r w:rsidRPr="6195E4D2">
        <w:rPr>
          <w:rFonts w:ascii="Lucida Sans Unicode" w:hAnsi="Lucida Sans Unicode" w:cs="Lucida Sans Unicode"/>
          <w:sz w:val="20"/>
          <w:szCs w:val="20"/>
        </w:rPr>
        <w:t xml:space="preserve">Data </w:t>
      </w:r>
      <w:r w:rsidRPr="6195E4D2" w:rsidR="00015D9C">
        <w:rPr>
          <w:rFonts w:ascii="Lucida Sans Unicode" w:hAnsi="Lucida Sans Unicode" w:cs="Lucida Sans Unicode"/>
          <w:sz w:val="20"/>
          <w:szCs w:val="20"/>
        </w:rPr>
        <w:t>GMR – Regioraad:</w:t>
      </w:r>
    </w:p>
    <w:p w:rsidR="47866687" w:rsidP="75D074C7" w:rsidRDefault="47866687" w14:paraId="6580439E" w14:textId="7FA51D24">
      <w:pPr>
        <w:spacing w:line="259" w:lineRule="auto"/>
        <w:ind w:left="1080"/>
        <w:contextualSpacing/>
        <w:rPr>
          <w:rFonts w:ascii="Lucida Sans Unicode" w:hAnsi="Lucida Sans Unicode" w:cs="Lucida Sans Unicode"/>
          <w:sz w:val="20"/>
          <w:szCs w:val="20"/>
        </w:rPr>
      </w:pPr>
      <w:r w:rsidRPr="75D074C7">
        <w:rPr>
          <w:rFonts w:ascii="Lucida Sans Unicode" w:hAnsi="Lucida Sans Unicode" w:cs="Lucida Sans Unicode"/>
          <w:sz w:val="20"/>
          <w:szCs w:val="20"/>
        </w:rPr>
        <w:t>Di 14 april 2026</w:t>
      </w:r>
    </w:p>
    <w:p w:rsidR="47866687" w:rsidP="75D074C7" w:rsidRDefault="47866687" w14:paraId="6087F8DC" w14:textId="4E59C517">
      <w:pPr>
        <w:spacing w:line="259" w:lineRule="auto"/>
        <w:ind w:left="1080"/>
        <w:contextualSpacing/>
        <w:rPr>
          <w:rFonts w:ascii="Lucida Sans Unicode" w:hAnsi="Lucida Sans Unicode" w:cs="Lucida Sans Unicode"/>
          <w:sz w:val="20"/>
          <w:szCs w:val="20"/>
        </w:rPr>
      </w:pPr>
      <w:r w:rsidRPr="75D074C7">
        <w:rPr>
          <w:rFonts w:ascii="Lucida Sans Unicode" w:hAnsi="Lucida Sans Unicode" w:cs="Lucida Sans Unicode"/>
          <w:sz w:val="20"/>
          <w:szCs w:val="20"/>
        </w:rPr>
        <w:t>Di 7 juli 2026</w:t>
      </w:r>
    </w:p>
    <w:sectPr w:rsidR="47866687" w:rsidSect="003C476B">
      <w:pgSz w:w="11906" w:h="16838" w:orient="portrait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8">
    <w:nsid w:val="264fd9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5a50610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43489ad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68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7961232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44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16924f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44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15d3a2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252c58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68e9878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0" w15:restartNumberingAfterBreak="0">
    <w:nsid w:val="0DAC2345"/>
    <w:multiLevelType w:val="hybridMultilevel"/>
    <w:tmpl w:val="B3266A2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3555CA5"/>
    <w:multiLevelType w:val="hybridMultilevel"/>
    <w:tmpl w:val="28F242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D4ED1"/>
    <w:multiLevelType w:val="hybridMultilevel"/>
    <w:tmpl w:val="2864D952"/>
    <w:lvl w:ilvl="0" w:tplc="697E9106">
      <w:numFmt w:val="bullet"/>
      <w:lvlText w:val="-"/>
      <w:lvlJc w:val="left"/>
      <w:pPr>
        <w:ind w:left="720" w:hanging="360"/>
      </w:pPr>
      <w:rPr>
        <w:rFonts w:hint="default" w:ascii="Lucida Sans Unicode" w:hAnsi="Lucida Sans Unicode" w:eastAsia="Calibri" w:cs="Lucida Sans Unicod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E294C04"/>
    <w:multiLevelType w:val="hybridMultilevel"/>
    <w:tmpl w:val="E6481CB0"/>
    <w:lvl w:ilvl="0" w:tplc="0B424E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6EBF27"/>
    <w:multiLevelType w:val="hybridMultilevel"/>
    <w:tmpl w:val="B36A8E0C"/>
    <w:lvl w:ilvl="0" w:tplc="C72A372E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2F80B136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F094EF4C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DF347454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33B88AC8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9AD20808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91E4458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ACF6C81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B2249D42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22234EFE"/>
    <w:multiLevelType w:val="hybridMultilevel"/>
    <w:tmpl w:val="F7D08E14"/>
    <w:lvl w:ilvl="0" w:tplc="3EB86A3C"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Lucida Sans Unicod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4120890"/>
    <w:multiLevelType w:val="hybridMultilevel"/>
    <w:tmpl w:val="D738FB6A"/>
    <w:lvl w:ilvl="0" w:tplc="7B946756">
      <w:numFmt w:val="bullet"/>
      <w:lvlText w:val="-"/>
      <w:lvlJc w:val="left"/>
      <w:pPr>
        <w:ind w:left="720" w:hanging="360"/>
      </w:pPr>
      <w:rPr>
        <w:rFonts w:hint="default" w:ascii="Lucida Sans Unicode" w:hAnsi="Lucida Sans Unicode" w:eastAsia="Calibri" w:cs="Lucida Sans Unicod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51A1026"/>
    <w:multiLevelType w:val="hybridMultilevel"/>
    <w:tmpl w:val="60F040B6"/>
    <w:lvl w:ilvl="0" w:tplc="A8D6CDBC">
      <w:start w:val="17"/>
      <w:numFmt w:val="bullet"/>
      <w:lvlText w:val="-"/>
      <w:lvlJc w:val="left"/>
      <w:pPr>
        <w:ind w:left="1080" w:hanging="360"/>
      </w:pPr>
      <w:rPr>
        <w:rFonts w:hint="default" w:ascii="Lucida Sans Unicode" w:hAnsi="Lucida Sans Unicode" w:eastAsia="Calibri" w:cs="Lucida Sans Unicode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2A7D43EB"/>
    <w:multiLevelType w:val="hybridMultilevel"/>
    <w:tmpl w:val="00CCF6C2"/>
    <w:lvl w:ilvl="0" w:tplc="999443EC">
      <w:numFmt w:val="bullet"/>
      <w:lvlText w:val="-"/>
      <w:lvlJc w:val="left"/>
      <w:pPr>
        <w:ind w:left="1080" w:hanging="360"/>
      </w:pPr>
      <w:rPr>
        <w:rFonts w:hint="default" w:ascii="Lucida Sans Unicode" w:hAnsi="Lucida Sans Unicode" w:eastAsia="Calibri" w:cs="Lucida Sans Unicode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2EBD3A38"/>
    <w:multiLevelType w:val="hybridMultilevel"/>
    <w:tmpl w:val="C25CBAB2"/>
    <w:lvl w:ilvl="0" w:tplc="E118F6A6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 w:eastAsia="Calibri" w:cs="Lucida Sans Unicode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352B707E"/>
    <w:multiLevelType w:val="hybridMultilevel"/>
    <w:tmpl w:val="F06053E8"/>
    <w:lvl w:ilvl="0" w:tplc="D936A5FA">
      <w:numFmt w:val="bullet"/>
      <w:lvlText w:val=""/>
      <w:lvlJc w:val="left"/>
      <w:pPr>
        <w:ind w:left="1068" w:hanging="360"/>
      </w:pPr>
      <w:rPr>
        <w:rFonts w:hint="default" w:ascii="Symbol" w:hAnsi="Symbol" w:eastAsia="Calibri" w:cs="Lucida Sans Unicode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1" w15:restartNumberingAfterBreak="0">
    <w:nsid w:val="3AF33335"/>
    <w:multiLevelType w:val="hybridMultilevel"/>
    <w:tmpl w:val="0826174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6D44DC0"/>
    <w:multiLevelType w:val="hybridMultilevel"/>
    <w:tmpl w:val="2D3251EA"/>
    <w:lvl w:ilvl="0" w:tplc="16D6681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AC0A9212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56E6372A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8CF4F8A4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4E56CD52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3A92806A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D86C6A0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CAA8A7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ADA2C85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49B259EB"/>
    <w:multiLevelType w:val="hybridMultilevel"/>
    <w:tmpl w:val="84E83608"/>
    <w:lvl w:ilvl="0" w:tplc="6060CF3A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A15A7956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396C651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B5F6449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BFFE290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CD26C99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548D97A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A1D29B8A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6B0656F6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52FE1D79"/>
    <w:multiLevelType w:val="hybridMultilevel"/>
    <w:tmpl w:val="42DA1D72"/>
    <w:lvl w:ilvl="0" w:tplc="32FECADE">
      <w:numFmt w:val="bullet"/>
      <w:lvlText w:val="-"/>
      <w:lvlJc w:val="left"/>
      <w:pPr>
        <w:ind w:left="720" w:hanging="360"/>
      </w:pPr>
      <w:rPr>
        <w:rFonts w:hint="default" w:ascii="Lucida Sans Unicode" w:hAnsi="Lucida Sans Unicode" w:eastAsia="Calibri" w:cs="Lucida Sans Unicod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9345C37"/>
    <w:multiLevelType w:val="hybridMultilevel"/>
    <w:tmpl w:val="C4AC9C5C"/>
    <w:lvl w:ilvl="0" w:tplc="B9C2C778">
      <w:start w:val="17"/>
      <w:numFmt w:val="bullet"/>
      <w:lvlText w:val="-"/>
      <w:lvlJc w:val="left"/>
      <w:pPr>
        <w:ind w:left="720" w:hanging="360"/>
      </w:pPr>
      <w:rPr>
        <w:rFonts w:hint="default" w:ascii="Lucida Sans Unicode" w:hAnsi="Lucida Sans Unicode" w:eastAsia="Calibri" w:cs="Lucida Sans Unicod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9351776"/>
    <w:multiLevelType w:val="hybridMultilevel"/>
    <w:tmpl w:val="15AE162C"/>
    <w:lvl w:ilvl="0" w:tplc="1E0899A0">
      <w:numFmt w:val="bullet"/>
      <w:lvlText w:val="-"/>
      <w:lvlJc w:val="left"/>
      <w:pPr>
        <w:ind w:left="720" w:hanging="360"/>
      </w:pPr>
      <w:rPr>
        <w:rFonts w:hint="default" w:ascii="Lucida Sans Unicode" w:hAnsi="Lucida Sans Unicode" w:eastAsia="Calibri" w:cs="Lucida Sans Unicod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1C5005A"/>
    <w:multiLevelType w:val="hybridMultilevel"/>
    <w:tmpl w:val="299456F2"/>
    <w:lvl w:ilvl="0" w:tplc="FB78F400">
      <w:numFmt w:val="bullet"/>
      <w:lvlText w:val="-"/>
      <w:lvlJc w:val="left"/>
      <w:pPr>
        <w:ind w:left="1080" w:hanging="360"/>
      </w:pPr>
      <w:rPr>
        <w:rFonts w:hint="default" w:ascii="Comic Sans MS" w:hAnsi="Comic Sans MS" w:eastAsia="Calibri" w:cs="Times New Roman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65C458D3"/>
    <w:multiLevelType w:val="hybridMultilevel"/>
    <w:tmpl w:val="59C0B83E"/>
    <w:lvl w:ilvl="0" w:tplc="0413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19" w15:restartNumberingAfterBreak="0">
    <w:nsid w:val="66DC4763"/>
    <w:multiLevelType w:val="hybridMultilevel"/>
    <w:tmpl w:val="ACF857A0"/>
    <w:lvl w:ilvl="0" w:tplc="0413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0" w15:restartNumberingAfterBreak="0">
    <w:nsid w:val="6C7F19F2"/>
    <w:multiLevelType w:val="hybridMultilevel"/>
    <w:tmpl w:val="782CC6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1" w16cid:durableId="526019854">
    <w:abstractNumId w:val="4"/>
  </w:num>
  <w:num w:numId="2" w16cid:durableId="101994357">
    <w:abstractNumId w:val="12"/>
  </w:num>
  <w:num w:numId="3" w16cid:durableId="952325310">
    <w:abstractNumId w:val="13"/>
  </w:num>
  <w:num w:numId="4" w16cid:durableId="320430571">
    <w:abstractNumId w:val="11"/>
  </w:num>
  <w:num w:numId="5" w16cid:durableId="1039738699">
    <w:abstractNumId w:val="18"/>
  </w:num>
  <w:num w:numId="6" w16cid:durableId="670835343">
    <w:abstractNumId w:val="0"/>
  </w:num>
  <w:num w:numId="7" w16cid:durableId="2025666203">
    <w:abstractNumId w:val="1"/>
  </w:num>
  <w:num w:numId="8" w16cid:durableId="189536905">
    <w:abstractNumId w:val="20"/>
  </w:num>
  <w:num w:numId="9" w16cid:durableId="615989391">
    <w:abstractNumId w:val="17"/>
  </w:num>
  <w:num w:numId="10" w16cid:durableId="1624996563">
    <w:abstractNumId w:val="19"/>
  </w:num>
  <w:num w:numId="11" w16cid:durableId="1084496137">
    <w:abstractNumId w:val="6"/>
  </w:num>
  <w:num w:numId="12" w16cid:durableId="328021594">
    <w:abstractNumId w:val="8"/>
  </w:num>
  <w:num w:numId="13" w16cid:durableId="1382900571">
    <w:abstractNumId w:val="14"/>
  </w:num>
  <w:num w:numId="14" w16cid:durableId="1952009182">
    <w:abstractNumId w:val="5"/>
  </w:num>
  <w:num w:numId="15" w16cid:durableId="1093163095">
    <w:abstractNumId w:val="16"/>
  </w:num>
  <w:num w:numId="16" w16cid:durableId="1503543716">
    <w:abstractNumId w:val="2"/>
  </w:num>
  <w:num w:numId="17" w16cid:durableId="2138603270">
    <w:abstractNumId w:val="10"/>
  </w:num>
  <w:num w:numId="18" w16cid:durableId="1771007958">
    <w:abstractNumId w:val="3"/>
  </w:num>
  <w:num w:numId="19" w16cid:durableId="759908831">
    <w:abstractNumId w:val="9"/>
  </w:num>
  <w:num w:numId="20" w16cid:durableId="1442266881">
    <w:abstractNumId w:val="15"/>
  </w:num>
  <w:num w:numId="21" w16cid:durableId="17529650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68"/>
    <w:rsid w:val="00003D99"/>
    <w:rsid w:val="00010F5A"/>
    <w:rsid w:val="00015D9C"/>
    <w:rsid w:val="00017385"/>
    <w:rsid w:val="000A061C"/>
    <w:rsid w:val="000B3882"/>
    <w:rsid w:val="000E58EF"/>
    <w:rsid w:val="00100ABB"/>
    <w:rsid w:val="001055D9"/>
    <w:rsid w:val="00133599"/>
    <w:rsid w:val="001343DE"/>
    <w:rsid w:val="001424AF"/>
    <w:rsid w:val="001623D3"/>
    <w:rsid w:val="001A4D6A"/>
    <w:rsid w:val="0022316E"/>
    <w:rsid w:val="0024072E"/>
    <w:rsid w:val="002B0C77"/>
    <w:rsid w:val="002B1F58"/>
    <w:rsid w:val="002B31CB"/>
    <w:rsid w:val="0030608D"/>
    <w:rsid w:val="003062C8"/>
    <w:rsid w:val="00384D28"/>
    <w:rsid w:val="003C476B"/>
    <w:rsid w:val="004E183C"/>
    <w:rsid w:val="00526AF7"/>
    <w:rsid w:val="005A54F1"/>
    <w:rsid w:val="005B2086"/>
    <w:rsid w:val="005B538B"/>
    <w:rsid w:val="005E48F1"/>
    <w:rsid w:val="00617A5B"/>
    <w:rsid w:val="00661F60"/>
    <w:rsid w:val="00676F01"/>
    <w:rsid w:val="006C05EC"/>
    <w:rsid w:val="006C0C50"/>
    <w:rsid w:val="006C4366"/>
    <w:rsid w:val="006D5A17"/>
    <w:rsid w:val="00736468"/>
    <w:rsid w:val="0073706F"/>
    <w:rsid w:val="00776517"/>
    <w:rsid w:val="00786C4C"/>
    <w:rsid w:val="00790B59"/>
    <w:rsid w:val="007D3CF0"/>
    <w:rsid w:val="007E202A"/>
    <w:rsid w:val="00815A4B"/>
    <w:rsid w:val="008235F8"/>
    <w:rsid w:val="00853B3E"/>
    <w:rsid w:val="00862561"/>
    <w:rsid w:val="00872926"/>
    <w:rsid w:val="00886D6B"/>
    <w:rsid w:val="008878AB"/>
    <w:rsid w:val="008B2AAC"/>
    <w:rsid w:val="008C3F69"/>
    <w:rsid w:val="008E3A13"/>
    <w:rsid w:val="008F31BD"/>
    <w:rsid w:val="00952BA3"/>
    <w:rsid w:val="009D701F"/>
    <w:rsid w:val="009E58E5"/>
    <w:rsid w:val="00A03D5A"/>
    <w:rsid w:val="00A07435"/>
    <w:rsid w:val="00A27599"/>
    <w:rsid w:val="00A44DC9"/>
    <w:rsid w:val="00A500DA"/>
    <w:rsid w:val="00A528D9"/>
    <w:rsid w:val="00A549D1"/>
    <w:rsid w:val="00A63293"/>
    <w:rsid w:val="00AB53F7"/>
    <w:rsid w:val="00AB7437"/>
    <w:rsid w:val="00AF095B"/>
    <w:rsid w:val="00AF68E4"/>
    <w:rsid w:val="00B056C4"/>
    <w:rsid w:val="00B07659"/>
    <w:rsid w:val="00B52AC7"/>
    <w:rsid w:val="00B66FBA"/>
    <w:rsid w:val="00B84BA0"/>
    <w:rsid w:val="00BB7755"/>
    <w:rsid w:val="00C05776"/>
    <w:rsid w:val="00C14D3D"/>
    <w:rsid w:val="00C16ABB"/>
    <w:rsid w:val="00C357AD"/>
    <w:rsid w:val="00C43F57"/>
    <w:rsid w:val="00C71668"/>
    <w:rsid w:val="00C97D7B"/>
    <w:rsid w:val="00CA53A9"/>
    <w:rsid w:val="00CD0AE9"/>
    <w:rsid w:val="00CE0148"/>
    <w:rsid w:val="00CE2B52"/>
    <w:rsid w:val="00CE73CE"/>
    <w:rsid w:val="00D2773A"/>
    <w:rsid w:val="00DB2B2C"/>
    <w:rsid w:val="00E03403"/>
    <w:rsid w:val="00E04A9E"/>
    <w:rsid w:val="00E30B6E"/>
    <w:rsid w:val="00E6570F"/>
    <w:rsid w:val="00E869B0"/>
    <w:rsid w:val="00E87A23"/>
    <w:rsid w:val="00F44925"/>
    <w:rsid w:val="049C0184"/>
    <w:rsid w:val="04F60369"/>
    <w:rsid w:val="06879E80"/>
    <w:rsid w:val="070C650C"/>
    <w:rsid w:val="0718A49A"/>
    <w:rsid w:val="07F60DBA"/>
    <w:rsid w:val="0806C21E"/>
    <w:rsid w:val="082E64A5"/>
    <w:rsid w:val="09547D27"/>
    <w:rsid w:val="0AEFCA03"/>
    <w:rsid w:val="0B26364D"/>
    <w:rsid w:val="0B5DDF4C"/>
    <w:rsid w:val="0CECFAD4"/>
    <w:rsid w:val="0D14CBCA"/>
    <w:rsid w:val="0D4A6B4A"/>
    <w:rsid w:val="0E0C32C7"/>
    <w:rsid w:val="0E84814F"/>
    <w:rsid w:val="0EA6593B"/>
    <w:rsid w:val="0EC3E97B"/>
    <w:rsid w:val="0EE8D2BC"/>
    <w:rsid w:val="0F042BE9"/>
    <w:rsid w:val="0F0AF05B"/>
    <w:rsid w:val="0F9890D8"/>
    <w:rsid w:val="0F9B12E0"/>
    <w:rsid w:val="104D20FC"/>
    <w:rsid w:val="105145CC"/>
    <w:rsid w:val="10CB582B"/>
    <w:rsid w:val="10E91894"/>
    <w:rsid w:val="11A958D8"/>
    <w:rsid w:val="11D19367"/>
    <w:rsid w:val="1264F22F"/>
    <w:rsid w:val="14784EB3"/>
    <w:rsid w:val="14FF6B40"/>
    <w:rsid w:val="158AED60"/>
    <w:rsid w:val="15E5E576"/>
    <w:rsid w:val="16D392A7"/>
    <w:rsid w:val="16F1F2D9"/>
    <w:rsid w:val="173BE84D"/>
    <w:rsid w:val="1755816D"/>
    <w:rsid w:val="176E2A24"/>
    <w:rsid w:val="17D17066"/>
    <w:rsid w:val="181ED1C9"/>
    <w:rsid w:val="187CDC88"/>
    <w:rsid w:val="18AD568C"/>
    <w:rsid w:val="1929D630"/>
    <w:rsid w:val="198BBAC8"/>
    <w:rsid w:val="19EC8937"/>
    <w:rsid w:val="1AE217A7"/>
    <w:rsid w:val="1C1533C1"/>
    <w:rsid w:val="1D33675C"/>
    <w:rsid w:val="1D48535D"/>
    <w:rsid w:val="1D58AAAA"/>
    <w:rsid w:val="1D637780"/>
    <w:rsid w:val="1DF00BAA"/>
    <w:rsid w:val="1E36DDFB"/>
    <w:rsid w:val="1FAF4160"/>
    <w:rsid w:val="1FE8B25E"/>
    <w:rsid w:val="1FFB61BC"/>
    <w:rsid w:val="2061A76B"/>
    <w:rsid w:val="20955F03"/>
    <w:rsid w:val="20EA5198"/>
    <w:rsid w:val="2128DE59"/>
    <w:rsid w:val="21DDD613"/>
    <w:rsid w:val="220A2279"/>
    <w:rsid w:val="222D7206"/>
    <w:rsid w:val="22314371"/>
    <w:rsid w:val="223DDA9D"/>
    <w:rsid w:val="22D79BB6"/>
    <w:rsid w:val="23718C0F"/>
    <w:rsid w:val="23792D88"/>
    <w:rsid w:val="23C16555"/>
    <w:rsid w:val="24459878"/>
    <w:rsid w:val="244668F1"/>
    <w:rsid w:val="255865F5"/>
    <w:rsid w:val="26A3DE58"/>
    <w:rsid w:val="27123CC0"/>
    <w:rsid w:val="272D4DBD"/>
    <w:rsid w:val="275DC846"/>
    <w:rsid w:val="2855577A"/>
    <w:rsid w:val="29125973"/>
    <w:rsid w:val="292AD4DF"/>
    <w:rsid w:val="292D5131"/>
    <w:rsid w:val="2A36B315"/>
    <w:rsid w:val="2B916F82"/>
    <w:rsid w:val="2D9C8828"/>
    <w:rsid w:val="2DAE56BB"/>
    <w:rsid w:val="2DF86029"/>
    <w:rsid w:val="2E197D87"/>
    <w:rsid w:val="2E725AD2"/>
    <w:rsid w:val="2F6FE11A"/>
    <w:rsid w:val="3000CAD4"/>
    <w:rsid w:val="301009AE"/>
    <w:rsid w:val="303F0966"/>
    <w:rsid w:val="31695CA3"/>
    <w:rsid w:val="3196DAE8"/>
    <w:rsid w:val="32BB6AE9"/>
    <w:rsid w:val="32D33939"/>
    <w:rsid w:val="32E2D7CF"/>
    <w:rsid w:val="33989403"/>
    <w:rsid w:val="33C31D3E"/>
    <w:rsid w:val="33D4BF90"/>
    <w:rsid w:val="33E5FA9B"/>
    <w:rsid w:val="354C4B25"/>
    <w:rsid w:val="35C5FCF2"/>
    <w:rsid w:val="362F2F3D"/>
    <w:rsid w:val="369CA1D9"/>
    <w:rsid w:val="36AABA98"/>
    <w:rsid w:val="378F4A19"/>
    <w:rsid w:val="37F2FE89"/>
    <w:rsid w:val="38199F76"/>
    <w:rsid w:val="386E017E"/>
    <w:rsid w:val="38FF7E98"/>
    <w:rsid w:val="39CA673E"/>
    <w:rsid w:val="39D70F71"/>
    <w:rsid w:val="3A03D0F1"/>
    <w:rsid w:val="3B3F7EB0"/>
    <w:rsid w:val="3BFAFEDC"/>
    <w:rsid w:val="3C5F497D"/>
    <w:rsid w:val="3C7CDBA1"/>
    <w:rsid w:val="3D26CF68"/>
    <w:rsid w:val="3D47B67C"/>
    <w:rsid w:val="3DE86F43"/>
    <w:rsid w:val="3DEFF62B"/>
    <w:rsid w:val="3E3A75C7"/>
    <w:rsid w:val="3E7C9CD8"/>
    <w:rsid w:val="3F923006"/>
    <w:rsid w:val="40472D68"/>
    <w:rsid w:val="40CBCD98"/>
    <w:rsid w:val="41244916"/>
    <w:rsid w:val="413CE29D"/>
    <w:rsid w:val="41E88DB3"/>
    <w:rsid w:val="43094902"/>
    <w:rsid w:val="430D31B8"/>
    <w:rsid w:val="43BE892C"/>
    <w:rsid w:val="446095A7"/>
    <w:rsid w:val="449C3912"/>
    <w:rsid w:val="45718959"/>
    <w:rsid w:val="45E13401"/>
    <w:rsid w:val="470CB416"/>
    <w:rsid w:val="476452E0"/>
    <w:rsid w:val="47866687"/>
    <w:rsid w:val="4855F2FE"/>
    <w:rsid w:val="48AE6BDA"/>
    <w:rsid w:val="48C2E7A5"/>
    <w:rsid w:val="492B4F94"/>
    <w:rsid w:val="494E5B31"/>
    <w:rsid w:val="49611F70"/>
    <w:rsid w:val="49D6CEF1"/>
    <w:rsid w:val="4A2670DF"/>
    <w:rsid w:val="4A46758B"/>
    <w:rsid w:val="4AB36409"/>
    <w:rsid w:val="4AB4A677"/>
    <w:rsid w:val="4B47CA1D"/>
    <w:rsid w:val="4BF25C5D"/>
    <w:rsid w:val="4C98CBD8"/>
    <w:rsid w:val="4CC78FC1"/>
    <w:rsid w:val="4CDA6A4E"/>
    <w:rsid w:val="4CF2B816"/>
    <w:rsid w:val="4DAE2626"/>
    <w:rsid w:val="4DF849C9"/>
    <w:rsid w:val="4E94CEB9"/>
    <w:rsid w:val="4E9510B3"/>
    <w:rsid w:val="4EB7F0CC"/>
    <w:rsid w:val="4EC00E4F"/>
    <w:rsid w:val="4EF917C6"/>
    <w:rsid w:val="4F0B5600"/>
    <w:rsid w:val="4FE38064"/>
    <w:rsid w:val="4FFC3E70"/>
    <w:rsid w:val="4FFE573D"/>
    <w:rsid w:val="502301F9"/>
    <w:rsid w:val="51C817A8"/>
    <w:rsid w:val="525FB132"/>
    <w:rsid w:val="53BE0C74"/>
    <w:rsid w:val="53ECB0FB"/>
    <w:rsid w:val="5422295E"/>
    <w:rsid w:val="5429EC58"/>
    <w:rsid w:val="56FE3AAF"/>
    <w:rsid w:val="58157124"/>
    <w:rsid w:val="5866C81A"/>
    <w:rsid w:val="5868E862"/>
    <w:rsid w:val="587D32B5"/>
    <w:rsid w:val="58AF6A8C"/>
    <w:rsid w:val="58DE93ED"/>
    <w:rsid w:val="58FA293C"/>
    <w:rsid w:val="59350A1D"/>
    <w:rsid w:val="59582AF0"/>
    <w:rsid w:val="597A2098"/>
    <w:rsid w:val="5A47A29F"/>
    <w:rsid w:val="5AC3C683"/>
    <w:rsid w:val="5B52CACB"/>
    <w:rsid w:val="5B6D3DD1"/>
    <w:rsid w:val="5C027B28"/>
    <w:rsid w:val="5C3489CD"/>
    <w:rsid w:val="5D3A5816"/>
    <w:rsid w:val="5D635D6B"/>
    <w:rsid w:val="5D9093CC"/>
    <w:rsid w:val="5DFB9DA2"/>
    <w:rsid w:val="5E28C2EC"/>
    <w:rsid w:val="5E47AD00"/>
    <w:rsid w:val="5E8FADB9"/>
    <w:rsid w:val="5EE3F232"/>
    <w:rsid w:val="5F061824"/>
    <w:rsid w:val="5F3DCA59"/>
    <w:rsid w:val="5F71E502"/>
    <w:rsid w:val="609D1032"/>
    <w:rsid w:val="6136DB3F"/>
    <w:rsid w:val="613F2EBD"/>
    <w:rsid w:val="6155F92F"/>
    <w:rsid w:val="6195E4D2"/>
    <w:rsid w:val="626D9254"/>
    <w:rsid w:val="6335D5C4"/>
    <w:rsid w:val="63394D73"/>
    <w:rsid w:val="6395F983"/>
    <w:rsid w:val="63B87F7B"/>
    <w:rsid w:val="63D24F48"/>
    <w:rsid w:val="63E061E8"/>
    <w:rsid w:val="6400E596"/>
    <w:rsid w:val="659222C3"/>
    <w:rsid w:val="65F4281E"/>
    <w:rsid w:val="66220056"/>
    <w:rsid w:val="673CF9FF"/>
    <w:rsid w:val="68C37322"/>
    <w:rsid w:val="68DD8169"/>
    <w:rsid w:val="69054622"/>
    <w:rsid w:val="692757BF"/>
    <w:rsid w:val="693FC4D0"/>
    <w:rsid w:val="6979D362"/>
    <w:rsid w:val="69B9BA6E"/>
    <w:rsid w:val="6AAD1EFD"/>
    <w:rsid w:val="6B301307"/>
    <w:rsid w:val="6BE4F64C"/>
    <w:rsid w:val="6D2F1377"/>
    <w:rsid w:val="6DD66D95"/>
    <w:rsid w:val="6E670836"/>
    <w:rsid w:val="6EAC072D"/>
    <w:rsid w:val="6F17FB9B"/>
    <w:rsid w:val="6FB62F49"/>
    <w:rsid w:val="71013A98"/>
    <w:rsid w:val="717E61A4"/>
    <w:rsid w:val="71FD2ECD"/>
    <w:rsid w:val="7209EDDA"/>
    <w:rsid w:val="723E4650"/>
    <w:rsid w:val="72A8957E"/>
    <w:rsid w:val="72BB5C73"/>
    <w:rsid w:val="72DEBA44"/>
    <w:rsid w:val="737623E6"/>
    <w:rsid w:val="73D7E898"/>
    <w:rsid w:val="742051DD"/>
    <w:rsid w:val="74672D6B"/>
    <w:rsid w:val="748CBF52"/>
    <w:rsid w:val="753538DD"/>
    <w:rsid w:val="755F6868"/>
    <w:rsid w:val="75A3D2C0"/>
    <w:rsid w:val="75C5391E"/>
    <w:rsid w:val="75D074C7"/>
    <w:rsid w:val="76981AD1"/>
    <w:rsid w:val="785EAB79"/>
    <w:rsid w:val="7913DCA3"/>
    <w:rsid w:val="792E8F57"/>
    <w:rsid w:val="79459B4E"/>
    <w:rsid w:val="79BCB9F1"/>
    <w:rsid w:val="79C05D66"/>
    <w:rsid w:val="7A41F310"/>
    <w:rsid w:val="7A5E3693"/>
    <w:rsid w:val="7A69AE67"/>
    <w:rsid w:val="7AF4EA19"/>
    <w:rsid w:val="7BD0B34B"/>
    <w:rsid w:val="7C3987B4"/>
    <w:rsid w:val="7C7C92E8"/>
    <w:rsid w:val="7D550359"/>
    <w:rsid w:val="7DAA7128"/>
    <w:rsid w:val="7E63ABDE"/>
    <w:rsid w:val="7ED9AA82"/>
    <w:rsid w:val="7F151B10"/>
    <w:rsid w:val="7F47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A7795"/>
  <w15:chartTrackingRefBased/>
  <w15:docId w15:val="{02C242D0-3E6E-4D1E-9D90-0BBB6CE81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36468"/>
    <w:rPr>
      <w:rFonts w:cs="Calibri"/>
      <w:sz w:val="24"/>
      <w:szCs w:val="24"/>
      <w:lang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36468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36468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link w:val="Ballontekst"/>
    <w:uiPriority w:val="99"/>
    <w:semiHidden/>
    <w:rsid w:val="00736468"/>
    <w:rPr>
      <w:rFonts w:ascii="Tahoma" w:hAnsi="Tahoma" w:eastAsia="Calibri" w:cs="Tahoma"/>
      <w:sz w:val="16"/>
      <w:szCs w:val="16"/>
    </w:rPr>
  </w:style>
  <w:style w:type="character" w:styleId="Hyperlink">
    <w:name w:val="Hyperlink"/>
    <w:uiPriority w:val="99"/>
    <w:unhideWhenUsed/>
    <w:rsid w:val="00015D9C"/>
    <w:rPr>
      <w:color w:val="0563C1"/>
      <w:u w:val="single"/>
    </w:rPr>
  </w:style>
  <w:style w:type="character" w:styleId="Onopgelostemelding">
    <w:name w:val="Unresolved Mention"/>
    <w:uiPriority w:val="99"/>
    <w:semiHidden/>
    <w:unhideWhenUsed/>
    <w:rsid w:val="00015D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image" Target="media/image1.jpeg" Id="rId10" /><Relationship Type="http://schemas.openxmlformats.org/officeDocument/2006/relationships/customXml" Target="../customXml/item4.xml" Id="rId4" /><Relationship Type="http://schemas.openxmlformats.org/officeDocument/2006/relationships/hyperlink" Target="https://www.obsdebosrand.nl/" TargetMode="Externa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B2A30BA357CB4480161E38DA9D358C" ma:contentTypeVersion="21" ma:contentTypeDescription="Een nieuw document maken." ma:contentTypeScope="" ma:versionID="b2c57e8c8e9d4054cf1a781144f710a3">
  <xsd:schema xmlns:xsd="http://www.w3.org/2001/XMLSchema" xmlns:xs="http://www.w3.org/2001/XMLSchema" xmlns:p="http://schemas.microsoft.com/office/2006/metadata/properties" xmlns:ns2="17ad8baa-1d4a-4aa7-8d26-00e4111547c8" xmlns:ns3="88c7c3ca-3de5-40f1-91d3-ecd58d090cc7" targetNamespace="http://schemas.microsoft.com/office/2006/metadata/properties" ma:root="true" ma:fieldsID="72838518db559f876a422092cafc7ea6" ns2:_="" ns3:_="">
    <xsd:import namespace="17ad8baa-1d4a-4aa7-8d26-00e4111547c8"/>
    <xsd:import namespace="88c7c3ca-3de5-40f1-91d3-ecd58d090c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SharingHintHash" minOccurs="0"/>
                <xsd:element ref="ns2:CloudMigratorOriginId" minOccurs="0"/>
                <xsd:element ref="ns2:FileHash" minOccurs="0"/>
                <xsd:element ref="ns2:CloudMigratorVersion" minOccurs="0"/>
                <xsd:element ref="ns2:UniqueSourceRe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d8baa-1d4a-4aa7-8d26-00e4111547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CloudMigratorOriginId" ma:index="11" nillable="true" ma:displayName="CloudMigratorOriginId" ma:internalName="CloudMigratorOriginId">
      <xsd:simpleType>
        <xsd:restriction base="dms:Note">
          <xsd:maxLength value="255"/>
        </xsd:restriction>
      </xsd:simpleType>
    </xsd:element>
    <xsd:element name="FileHash" ma:index="12" nillable="true" ma:displayName="FileHash" ma:internalName="FileHash">
      <xsd:simpleType>
        <xsd:restriction base="dms:Note">
          <xsd:maxLength value="255"/>
        </xsd:restriction>
      </xsd:simpleType>
    </xsd:element>
    <xsd:element name="CloudMigratorVersion" ma:index="13" nillable="true" ma:displayName="CloudMigratorVersion" ma:internalName="CloudMigratorVersion">
      <xsd:simpleType>
        <xsd:restriction base="dms:Note">
          <xsd:maxLength value="255"/>
        </xsd:restriction>
      </xsd:simpleType>
    </xsd:element>
    <xsd:element name="UniqueSourceRef" ma:index="14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5d06f580-5e2b-49f8-866d-a6994260dc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c7c3ca-3de5-40f1-91d3-ecd58d090cc7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4f271349-e845-40cd-bdea-c3900f5f3ba8}" ma:internalName="TaxCatchAll" ma:showField="CatchAllData" ma:web="88c7c3ca-3de5-40f1-91d3-ecd58d09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Hash xmlns="17ad8baa-1d4a-4aa7-8d26-00e4111547c8">1d5c415cf0e5470ff6220191e893765548e98d23</FileHash>
    <SharedWithUsers xmlns="17ad8baa-1d4a-4aa7-8d26-00e4111547c8">
      <UserInfo>
        <DisplayName>Marjolein den Dekker</DisplayName>
        <AccountId>44</AccountId>
        <AccountType/>
      </UserInfo>
      <UserInfo>
        <DisplayName>Sylvia Lodder</DisplayName>
        <AccountId>193</AccountId>
        <AccountType/>
      </UserInfo>
    </SharedWithUsers>
    <TaxCatchAll xmlns="88c7c3ca-3de5-40f1-91d3-ecd58d090cc7" xsi:nil="true"/>
    <lcf76f155ced4ddcb4097134ff3c332f xmlns="17ad8baa-1d4a-4aa7-8d26-00e4111547c8">
      <Terms xmlns="http://schemas.microsoft.com/office/infopath/2007/PartnerControls"/>
    </lcf76f155ced4ddcb4097134ff3c332f>
    <UniqueSourceRef xmlns="17ad8baa-1d4a-4aa7-8d26-00e4111547c8" xsi:nil="true"/>
    <CloudMigratorVersion xmlns="17ad8baa-1d4a-4aa7-8d26-00e4111547c8">3.22.50.0</CloudMigratorVersion>
    <CloudMigratorOriginId xmlns="17ad8baa-1d4a-4aa7-8d26-00e4111547c8">1d537c79-b431-4938-acf4-9a89bf6a00f6</CloudMigratorOriginId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AEA1EC-7571-4A76-B81B-3900305ED3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ad8baa-1d4a-4aa7-8d26-00e4111547c8"/>
    <ds:schemaRef ds:uri="88c7c3ca-3de5-40f1-91d3-ecd58d090c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9EF7F4-A1B3-474C-BB28-D47E35FB217C}">
  <ds:schemaRefs>
    <ds:schemaRef ds:uri="http://schemas.microsoft.com/office/2006/metadata/properties"/>
    <ds:schemaRef ds:uri="http://schemas.microsoft.com/office/infopath/2007/PartnerControls"/>
    <ds:schemaRef ds:uri="17ad8baa-1d4a-4aa7-8d26-00e4111547c8"/>
    <ds:schemaRef ds:uri="88c7c3ca-3de5-40f1-91d3-ecd58d090cc7"/>
  </ds:schemaRefs>
</ds:datastoreItem>
</file>

<file path=customXml/itemProps3.xml><?xml version="1.0" encoding="utf-8"?>
<ds:datastoreItem xmlns:ds="http://schemas.openxmlformats.org/officeDocument/2006/customXml" ds:itemID="{168C1345-B39C-4D6E-AD4B-50B57E7E30C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2F21276-963E-4F98-8346-EA0F5BE6813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Lilian</dc:creator>
  <keywords/>
  <lastModifiedBy>Ingrid Groenewegen</lastModifiedBy>
  <revision>50</revision>
  <dcterms:created xsi:type="dcterms:W3CDTF">2024-09-24T13:55:00.0000000Z</dcterms:created>
  <dcterms:modified xsi:type="dcterms:W3CDTF">2026-03-09T20:27:30.5067975Z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Hash">
    <vt:lpwstr>1d5c415cf0e5470ff6220191e893765548e98d23</vt:lpwstr>
  </property>
  <property fmtid="{D5CDD505-2E9C-101B-9397-08002B2CF9AE}" pid="3" name="CloudMigratorOriginId">
    <vt:lpwstr>1d537c79-b431-4938-acf4-9a89bf6a00f6</vt:lpwstr>
  </property>
  <property fmtid="{D5CDD505-2E9C-101B-9397-08002B2CF9AE}" pid="4" name="CloudMigratorVersion">
    <vt:lpwstr>3.22.50.0</vt:lpwstr>
  </property>
  <property fmtid="{D5CDD505-2E9C-101B-9397-08002B2CF9AE}" pid="5" name="UniqueSourceRef">
    <vt:lpwstr/>
  </property>
  <property fmtid="{D5CDD505-2E9C-101B-9397-08002B2CF9AE}" pid="6" name="TaxCatchAll">
    <vt:lpwstr/>
  </property>
  <property fmtid="{D5CDD505-2E9C-101B-9397-08002B2CF9AE}" pid="7" name="lcf76f155ced4ddcb4097134ff3c332f">
    <vt:lpwstr/>
  </property>
  <property fmtid="{D5CDD505-2E9C-101B-9397-08002B2CF9AE}" pid="8" name="display_urn:schemas-microsoft-com:office:office#SharedWithUsers">
    <vt:lpwstr>Marjolein den Dekker;Sylvia Lodder</vt:lpwstr>
  </property>
  <property fmtid="{D5CDD505-2E9C-101B-9397-08002B2CF9AE}" pid="9" name="SharedWithUsers">
    <vt:lpwstr>44;#Marjolein den Dekker;#193;#Sylvia Lodder</vt:lpwstr>
  </property>
  <property fmtid="{D5CDD505-2E9C-101B-9397-08002B2CF9AE}" pid="10" name="ContentTypeId">
    <vt:lpwstr>0x010100DCB2A30BA357CB4480161E38DA9D358C</vt:lpwstr>
  </property>
  <property fmtid="{D5CDD505-2E9C-101B-9397-08002B2CF9AE}" pid="11" name="MediaServiceImageTags">
    <vt:lpwstr/>
  </property>
</Properties>
</file>